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C77" w:rsidRPr="00C85FF8" w:rsidRDefault="00A95C77" w:rsidP="00A95C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FF8">
        <w:rPr>
          <w:rFonts w:ascii="Times New Roman" w:hAnsi="Times New Roman" w:cs="Times New Roman"/>
          <w:b/>
          <w:sz w:val="24"/>
          <w:szCs w:val="24"/>
        </w:rPr>
        <w:t>ОТЧЁТ</w:t>
      </w:r>
    </w:p>
    <w:p w:rsidR="00A95C77" w:rsidRPr="00C85FF8" w:rsidRDefault="00A95C77" w:rsidP="00A95C7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FF8">
        <w:rPr>
          <w:rFonts w:ascii="Times New Roman" w:hAnsi="Times New Roman" w:cs="Times New Roman"/>
          <w:b/>
          <w:sz w:val="24"/>
          <w:szCs w:val="24"/>
        </w:rPr>
        <w:t>о рассмотренных делах Управлением Роспотребнадзора по Калужской области и его территориальными отделами</w:t>
      </w:r>
    </w:p>
    <w:p w:rsidR="00A95C77" w:rsidRPr="00C85FF8" w:rsidRDefault="00A95C77" w:rsidP="00A95C7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FF8">
        <w:rPr>
          <w:rFonts w:ascii="Times New Roman" w:hAnsi="Times New Roman" w:cs="Times New Roman"/>
          <w:b/>
          <w:sz w:val="24"/>
          <w:szCs w:val="24"/>
        </w:rPr>
        <w:t xml:space="preserve">за период с 01 </w:t>
      </w:r>
      <w:r w:rsidR="00A10481">
        <w:rPr>
          <w:rFonts w:ascii="Times New Roman" w:hAnsi="Times New Roman" w:cs="Times New Roman"/>
          <w:b/>
          <w:sz w:val="24"/>
          <w:szCs w:val="24"/>
        </w:rPr>
        <w:t>апреля</w:t>
      </w:r>
      <w:r w:rsidRPr="00C85FF8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A10481">
        <w:rPr>
          <w:rFonts w:ascii="Times New Roman" w:hAnsi="Times New Roman" w:cs="Times New Roman"/>
          <w:b/>
          <w:sz w:val="24"/>
          <w:szCs w:val="24"/>
        </w:rPr>
        <w:t>9</w:t>
      </w:r>
      <w:r w:rsidRPr="00C85FF8">
        <w:rPr>
          <w:rFonts w:ascii="Times New Roman" w:hAnsi="Times New Roman" w:cs="Times New Roman"/>
          <w:b/>
          <w:sz w:val="24"/>
          <w:szCs w:val="24"/>
        </w:rPr>
        <w:t xml:space="preserve"> года по 3</w:t>
      </w:r>
      <w:r w:rsidR="00A10481">
        <w:rPr>
          <w:rFonts w:ascii="Times New Roman" w:hAnsi="Times New Roman" w:cs="Times New Roman"/>
          <w:b/>
          <w:sz w:val="24"/>
          <w:szCs w:val="24"/>
        </w:rPr>
        <w:t>0</w:t>
      </w:r>
      <w:r w:rsidRPr="00C85F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0481">
        <w:rPr>
          <w:rFonts w:ascii="Times New Roman" w:hAnsi="Times New Roman" w:cs="Times New Roman"/>
          <w:b/>
          <w:sz w:val="24"/>
          <w:szCs w:val="24"/>
        </w:rPr>
        <w:t>апреля</w:t>
      </w:r>
      <w:r w:rsidRPr="00C85FF8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A10481">
        <w:rPr>
          <w:rFonts w:ascii="Times New Roman" w:hAnsi="Times New Roman" w:cs="Times New Roman"/>
          <w:b/>
          <w:sz w:val="24"/>
          <w:szCs w:val="24"/>
        </w:rPr>
        <w:t>9</w:t>
      </w:r>
      <w:r w:rsidRPr="00C85FF8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A95C77" w:rsidRPr="00C85FF8" w:rsidRDefault="00A95C77" w:rsidP="00A95C7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680" w:type="dxa"/>
        <w:tblLook w:val="04A0"/>
      </w:tblPr>
      <w:tblGrid>
        <w:gridCol w:w="534"/>
        <w:gridCol w:w="1449"/>
        <w:gridCol w:w="2271"/>
        <w:gridCol w:w="4218"/>
        <w:gridCol w:w="972"/>
        <w:gridCol w:w="2257"/>
        <w:gridCol w:w="2979"/>
      </w:tblGrid>
      <w:tr w:rsidR="00F8274F" w:rsidRPr="00C85FF8" w:rsidTr="00A94F37">
        <w:trPr>
          <w:trHeight w:val="666"/>
        </w:trPr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274F" w:rsidRPr="00C85FF8" w:rsidRDefault="00F8274F" w:rsidP="00C0687F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b/>
                <w:sz w:val="24"/>
                <w:szCs w:val="24"/>
              </w:rPr>
              <w:t>№ постановления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274F" w:rsidRPr="00C85FF8" w:rsidRDefault="00F8274F" w:rsidP="00C0687F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b/>
                <w:sz w:val="24"/>
                <w:szCs w:val="24"/>
              </w:rPr>
              <w:t>Дата постановления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274F" w:rsidRPr="00C85FF8" w:rsidRDefault="00F8274F" w:rsidP="00C0687F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85FF8">
              <w:rPr>
                <w:rFonts w:ascii="Times New Roman" w:hAnsi="Times New Roman" w:cs="Times New Roman"/>
                <w:b/>
                <w:sz w:val="24"/>
                <w:szCs w:val="24"/>
              </w:rPr>
              <w:t>ФИО (наименование лица привлеченного к административной ответственности</w:t>
            </w:r>
            <w:proofErr w:type="gramEnd"/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274F" w:rsidRPr="00C85FF8" w:rsidRDefault="00F8274F" w:rsidP="00C0687F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8274F" w:rsidRPr="00C85FF8" w:rsidRDefault="00F8274F" w:rsidP="00C0687F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b/>
                <w:sz w:val="24"/>
                <w:szCs w:val="24"/>
              </w:rPr>
              <w:t>Наложено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74F" w:rsidRPr="00C85FF8" w:rsidRDefault="00F8274F" w:rsidP="00C0687F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5FF8">
              <w:rPr>
                <w:rFonts w:ascii="Times New Roman" w:hAnsi="Times New Roman" w:cs="Times New Roman"/>
                <w:b/>
                <w:sz w:val="24"/>
                <w:szCs w:val="24"/>
              </w:rPr>
              <w:t>Статья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0166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Общество с </w:t>
            </w:r>
            <w:proofErr w:type="gram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ограниченной</w:t>
            </w:r>
            <w:proofErr w:type="gramEnd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"ЖРЭУ № 17"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6.4,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0167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Орловская Татьяна Евгеньевна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6.4,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0168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Фурлетова</w:t>
            </w:r>
            <w:proofErr w:type="spellEnd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Антонина Михайловна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6.3,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0169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Шанина</w:t>
            </w:r>
            <w:proofErr w:type="spellEnd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Людмила Ивановна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14.43 ч.2,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Жданова Ирина Александровна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14.43 ч.2,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Ещин</w:t>
            </w:r>
            <w:proofErr w:type="spellEnd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Максим Геннадьевич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6.6,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0172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МУП "УК МЖД Московского округа" г. Калуги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6.3,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0173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Общество с </w:t>
            </w:r>
            <w:proofErr w:type="gram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ограниченной</w:t>
            </w:r>
            <w:proofErr w:type="gramEnd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"Калужский дом"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6.4,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0174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Акционерное общество "</w:t>
            </w:r>
            <w:proofErr w:type="spell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Тандер</w:t>
            </w:r>
            <w:proofErr w:type="spellEnd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14.53 ч.1,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0175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с ограниченной  "ГУП Калуги"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6.3,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0176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Общество с ограниченной "УК ГУП </w:t>
            </w: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Калуги"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ЮЛ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6.5,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0177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Макеева Елена Георгиевна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14.43 ч.2,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0178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Пиунов</w:t>
            </w:r>
            <w:proofErr w:type="spellEnd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Денис Вячеславович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8.2,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0179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Акционерное общество "</w:t>
            </w:r>
            <w:proofErr w:type="spell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Тандер</w:t>
            </w:r>
            <w:proofErr w:type="spellEnd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14.53 ч.1,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Иост</w:t>
            </w:r>
            <w:proofErr w:type="spellEnd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Ирина Юрьевна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6.7 ч.1,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Губарь</w:t>
            </w:r>
            <w:proofErr w:type="spellEnd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Наталья Евгеньевна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6.7 ч.1,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0182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Самохин Андрей Владимирович 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6.6,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0183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Самохин Андрей Владимирович 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14.43 ч.2,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0184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Павлыш Елена </w:t>
            </w:r>
            <w:proofErr w:type="spell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Короглыевна</w:t>
            </w:r>
            <w:proofErr w:type="spellEnd"/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6.7 ч.1,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0185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Новичихин Роман Николаевич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14.43 ч.2,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0186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Общество с </w:t>
            </w:r>
            <w:proofErr w:type="gram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ограниченной</w:t>
            </w:r>
            <w:proofErr w:type="gramEnd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"Пик-Комфорт"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6.4,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0187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Троян Елены Васильевны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14.43 ч.1,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0188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Цибулаев</w:t>
            </w:r>
            <w:proofErr w:type="spellEnd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Кирилл Александрович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6.7 ч.1,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0189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Беликова Наталья Михайловна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14.53 ч.1,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Гамзаев</w:t>
            </w:r>
            <w:proofErr w:type="spellEnd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Махир</w:t>
            </w:r>
            <w:proofErr w:type="spellEnd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Мазахир</w:t>
            </w:r>
            <w:proofErr w:type="spellEnd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оглы</w:t>
            </w:r>
            <w:proofErr w:type="spellEnd"/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14.53 ч.1,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Бодрина</w:t>
            </w:r>
            <w:proofErr w:type="spellEnd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Ольга Валерьевна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6.6,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0192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Бодрина</w:t>
            </w:r>
            <w:proofErr w:type="spellEnd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Ольга Валерьевна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14.43 ч.2,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0193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Козлякова</w:t>
            </w:r>
            <w:proofErr w:type="spellEnd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Людмила Николаевна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14.43 ч.2,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0194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Новикова Светлана Владимировна 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14.43 ч.2,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0195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Акционерное общество "</w:t>
            </w:r>
            <w:proofErr w:type="spell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Дикси</w:t>
            </w:r>
            <w:proofErr w:type="spellEnd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Юг"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14.43 ч.2,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0196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 Игорь Анатольевич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14.8 ч.2,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0197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Новикова Светлана Сергеевна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14.43 ч.2,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0198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Мнацаканян</w:t>
            </w:r>
            <w:proofErr w:type="spellEnd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Ольга Васильевна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6.7 ч.1,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0199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Чижов Леонид Валерьевич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6.4,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Филимонов Владимир Владимирович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14.4 ч.1,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Общество с </w:t>
            </w:r>
            <w:proofErr w:type="gram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ограниченной</w:t>
            </w:r>
            <w:proofErr w:type="gramEnd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"Монисто"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14.4 ч.1,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0202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Басенцян</w:t>
            </w:r>
            <w:proofErr w:type="spellEnd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Артак</w:t>
            </w:r>
            <w:proofErr w:type="spellEnd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Ашотович</w:t>
            </w:r>
            <w:proofErr w:type="spellEnd"/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14.43 ч.2,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Мартышев</w:t>
            </w:r>
            <w:proofErr w:type="spellEnd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Михаил Юрьевич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6.5,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0204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Дубровский Владимир Анатольевич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6.3,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0205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Общество с </w:t>
            </w:r>
            <w:proofErr w:type="gram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ограниченной</w:t>
            </w:r>
            <w:proofErr w:type="gramEnd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"ПК "Яблочко"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6.3,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0206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Баграков</w:t>
            </w:r>
            <w:proofErr w:type="spellEnd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Александр Юрьевич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6.6,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0207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Баграков</w:t>
            </w:r>
            <w:proofErr w:type="spellEnd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Александр Юрьевич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14.43 ч.2,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0208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Петакчян</w:t>
            </w:r>
            <w:proofErr w:type="spellEnd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Артем </w:t>
            </w:r>
            <w:proofErr w:type="spell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Аршакович</w:t>
            </w:r>
            <w:proofErr w:type="spellEnd"/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6.6,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0209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Григорян Юрий Эдуардович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14.43 ч.1,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Земненкова</w:t>
            </w:r>
            <w:proofErr w:type="spellEnd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Валентина Николаевна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6.4,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Общество с </w:t>
            </w:r>
            <w:proofErr w:type="gram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ограниченной</w:t>
            </w:r>
            <w:proofErr w:type="gramEnd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"Копейка-Москва"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14.53 ч.1,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0212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Бахышов</w:t>
            </w:r>
            <w:proofErr w:type="spellEnd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Ельман</w:t>
            </w:r>
            <w:proofErr w:type="spellEnd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Ельдар</w:t>
            </w:r>
            <w:proofErr w:type="spellEnd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оглы</w:t>
            </w:r>
            <w:proofErr w:type="spellEnd"/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14.43 ч.1,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0213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Астанин</w:t>
            </w:r>
            <w:proofErr w:type="spellEnd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Сергей Игоревич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14.53 ч.1,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0214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Аленичев Валерий Анатольевич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6.7 ч.1,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0214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Варлашина  Инесса Алексеевна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14.43 ч.2,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0215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Простова</w:t>
            </w:r>
            <w:proofErr w:type="spellEnd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Екатерина Сергеевна 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6.6,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0216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Бураченко</w:t>
            </w:r>
            <w:proofErr w:type="spellEnd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Андрей Владимирович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14.43 ч.2,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0217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с ограниченной "УК ГУП Калуги"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6.4,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0218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Агафонов Иван Николаевич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14.4 ч.1,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0219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Семенова Елена Викторовна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6.7 ч.1,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Галицкая Светлана Николаевна 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14.43 ч.2,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Французова</w:t>
            </w:r>
            <w:proofErr w:type="spellEnd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Людмила Александровна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14.43 ч.2,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0222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Акционерное общество "</w:t>
            </w:r>
            <w:proofErr w:type="spell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Тандер</w:t>
            </w:r>
            <w:proofErr w:type="spellEnd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14.53 ч.1,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0223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Акционерное общество "</w:t>
            </w:r>
            <w:proofErr w:type="spell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Тандер</w:t>
            </w:r>
            <w:proofErr w:type="spellEnd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14.53 ч.1,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0224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Акционерное общество "</w:t>
            </w:r>
            <w:proofErr w:type="spell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Тандер</w:t>
            </w:r>
            <w:proofErr w:type="spellEnd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14.53 ч.1,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0225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Акционерное общество "</w:t>
            </w:r>
            <w:proofErr w:type="spell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Тандер</w:t>
            </w:r>
            <w:proofErr w:type="spellEnd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14.53 ч.1,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0226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Публичное Акционерное Общество "Вымпел - Коммуникации"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14.15, </w:t>
            </w:r>
          </w:p>
        </w:tc>
      </w:tr>
      <w:tr w:rsidR="00A94F37" w:rsidRPr="00EF5937" w:rsidTr="00A94F37">
        <w:trPr>
          <w:trHeight w:val="2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0227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Чернова Оксана Геннадиевна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F37" w:rsidRPr="00EF5937" w:rsidRDefault="00A94F3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6.4, </w:t>
            </w:r>
          </w:p>
        </w:tc>
      </w:tr>
    </w:tbl>
    <w:p w:rsidR="00F8274F" w:rsidRPr="00C85FF8" w:rsidRDefault="00F8274F" w:rsidP="00A95C77">
      <w:pPr>
        <w:pStyle w:val="a4"/>
        <w:tabs>
          <w:tab w:val="left" w:pos="700"/>
        </w:tabs>
        <w:outlineLvl w:val="0"/>
        <w:rPr>
          <w:sz w:val="24"/>
          <w:szCs w:val="24"/>
        </w:rPr>
      </w:pPr>
    </w:p>
    <w:p w:rsidR="00A95C77" w:rsidRPr="00C85FF8" w:rsidRDefault="00A95C77" w:rsidP="00A95C77">
      <w:pPr>
        <w:pStyle w:val="a4"/>
        <w:tabs>
          <w:tab w:val="left" w:pos="700"/>
        </w:tabs>
        <w:outlineLvl w:val="0"/>
        <w:rPr>
          <w:sz w:val="24"/>
          <w:szCs w:val="24"/>
        </w:rPr>
      </w:pPr>
      <w:r w:rsidRPr="00C85FF8">
        <w:rPr>
          <w:sz w:val="24"/>
          <w:szCs w:val="24"/>
        </w:rPr>
        <w:t xml:space="preserve">Деятельность территориального отдела Управления Роспотребнадзора по </w:t>
      </w:r>
      <w:proofErr w:type="gramStart"/>
      <w:r w:rsidRPr="00C85FF8">
        <w:rPr>
          <w:sz w:val="24"/>
          <w:szCs w:val="24"/>
        </w:rPr>
        <w:t>Калужской</w:t>
      </w:r>
      <w:proofErr w:type="gramEnd"/>
      <w:r w:rsidRPr="00C85FF8">
        <w:rPr>
          <w:sz w:val="24"/>
          <w:szCs w:val="24"/>
        </w:rPr>
        <w:t xml:space="preserve"> в </w:t>
      </w:r>
      <w:proofErr w:type="spellStart"/>
      <w:r w:rsidRPr="00C85FF8">
        <w:rPr>
          <w:sz w:val="24"/>
          <w:szCs w:val="24"/>
        </w:rPr>
        <w:t>Бабынинском</w:t>
      </w:r>
      <w:proofErr w:type="spellEnd"/>
      <w:r w:rsidRPr="00C85FF8">
        <w:rPr>
          <w:sz w:val="24"/>
          <w:szCs w:val="24"/>
        </w:rPr>
        <w:t xml:space="preserve">, </w:t>
      </w:r>
      <w:proofErr w:type="spellStart"/>
      <w:r w:rsidRPr="00C85FF8">
        <w:rPr>
          <w:sz w:val="24"/>
          <w:szCs w:val="24"/>
        </w:rPr>
        <w:t>Сухиничском</w:t>
      </w:r>
      <w:proofErr w:type="spellEnd"/>
      <w:r w:rsidRPr="00C85FF8">
        <w:rPr>
          <w:sz w:val="24"/>
          <w:szCs w:val="24"/>
        </w:rPr>
        <w:t xml:space="preserve">, </w:t>
      </w:r>
      <w:proofErr w:type="spellStart"/>
      <w:r w:rsidRPr="00C85FF8">
        <w:rPr>
          <w:sz w:val="24"/>
          <w:szCs w:val="24"/>
        </w:rPr>
        <w:t>Перемышльском</w:t>
      </w:r>
      <w:proofErr w:type="spellEnd"/>
      <w:r w:rsidRPr="00C85FF8">
        <w:rPr>
          <w:sz w:val="24"/>
          <w:szCs w:val="24"/>
        </w:rPr>
        <w:t>, Мещовском районах</w:t>
      </w:r>
    </w:p>
    <w:p w:rsidR="0070496F" w:rsidRPr="00C85FF8" w:rsidRDefault="0070496F" w:rsidP="00A95C77">
      <w:pPr>
        <w:pStyle w:val="a4"/>
        <w:tabs>
          <w:tab w:val="left" w:pos="700"/>
        </w:tabs>
        <w:outlineLvl w:val="0"/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1983"/>
        <w:gridCol w:w="2271"/>
        <w:gridCol w:w="4218"/>
        <w:gridCol w:w="909"/>
        <w:gridCol w:w="2257"/>
        <w:gridCol w:w="3057"/>
      </w:tblGrid>
      <w:tr w:rsidR="00EF5937" w:rsidRPr="00EF5937" w:rsidTr="00A62CB3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02.04.2019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Замаренова</w:t>
            </w:r>
            <w:proofErr w:type="spellEnd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Светлана Владимировна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937" w:rsidRPr="00EF5937" w:rsidRDefault="00EF5937" w:rsidP="00EF5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6.7 ч. 1</w:t>
            </w:r>
          </w:p>
        </w:tc>
      </w:tr>
      <w:tr w:rsidR="00EF5937" w:rsidRPr="00EF5937" w:rsidTr="00A62CB3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03.04.2019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Ходак</w:t>
            </w:r>
            <w:proofErr w:type="spellEnd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Любовь Валентиновна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937" w:rsidRPr="00EF5937" w:rsidRDefault="00EF5937" w:rsidP="00EF5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6.7 ч. 1</w:t>
            </w:r>
          </w:p>
        </w:tc>
      </w:tr>
      <w:tr w:rsidR="00EF5937" w:rsidRPr="00EF5937" w:rsidTr="00A62CB3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04.04.2019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Битиева</w:t>
            </w:r>
            <w:proofErr w:type="spellEnd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Людмила Евгеньевна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937" w:rsidRPr="00EF5937" w:rsidRDefault="00EF5937" w:rsidP="00EF5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6.7 ч. 1</w:t>
            </w:r>
          </w:p>
        </w:tc>
      </w:tr>
      <w:tr w:rsidR="00A94F37" w:rsidRPr="00EF5937" w:rsidTr="007660D8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04.04.2019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Горбачев Юрий Александрович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ГР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6.24 ч. 1</w:t>
            </w:r>
          </w:p>
        </w:tc>
      </w:tr>
      <w:tr w:rsidR="00EF5937" w:rsidRPr="00EF5937" w:rsidTr="00963AFF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04.04.2019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Серегина Инна Евгеньевна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937" w:rsidRPr="00EF5937" w:rsidRDefault="00EF5937" w:rsidP="00EF5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предупреждение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</w:tr>
      <w:tr w:rsidR="00EF5937" w:rsidRPr="00EF5937" w:rsidTr="00963AFF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04.04.2019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Родин Андрей Сергеевич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937" w:rsidRPr="00EF5937" w:rsidRDefault="00EF5937" w:rsidP="00EF5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6.5</w:t>
            </w:r>
          </w:p>
        </w:tc>
      </w:tr>
      <w:tr w:rsidR="00EF5937" w:rsidRPr="00EF5937" w:rsidTr="00963AFF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07.04.2019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Гераськина</w:t>
            </w:r>
            <w:proofErr w:type="spellEnd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Елена Николаевна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937" w:rsidRPr="00EF5937" w:rsidRDefault="00EF5937" w:rsidP="00EF5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</w:tr>
      <w:tr w:rsidR="00A94F37" w:rsidRPr="00EF5937" w:rsidTr="007660D8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04.04.2019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Астахова Татьяна Ивановна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ГР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</w:tr>
      <w:tr w:rsidR="00A94F37" w:rsidRPr="00EF5937" w:rsidTr="007660D8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04.04.2019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Афонин</w:t>
            </w:r>
            <w:proofErr w:type="spellEnd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Евгений Геннадьевич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6.5</w:t>
            </w:r>
          </w:p>
        </w:tc>
      </w:tr>
      <w:tr w:rsidR="00EF5937" w:rsidRPr="00EF5937" w:rsidTr="00B644C0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04.04.2019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Серегина Юлия Анатольевна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937" w:rsidRPr="00EF5937" w:rsidRDefault="00EF5937" w:rsidP="00EF5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ГР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предупреждение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</w:tr>
      <w:tr w:rsidR="00EF5937" w:rsidRPr="00EF5937" w:rsidTr="00B644C0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04.04.2019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Максимова Наталья Викторовна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937" w:rsidRPr="00EF5937" w:rsidRDefault="00EF5937" w:rsidP="00EF5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ГР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</w:tr>
      <w:tr w:rsidR="00EF5937" w:rsidRPr="00EF5937" w:rsidTr="00B644C0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04.04.2019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Сабо Татьяна Юрьевна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937" w:rsidRPr="00EF5937" w:rsidRDefault="00EF5937" w:rsidP="00EF5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ГР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</w:tr>
      <w:tr w:rsidR="00EF5937" w:rsidRPr="00EF5937" w:rsidTr="00B644C0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04.04.2019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Гаврилова Лариса Владимировна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937" w:rsidRPr="00EF5937" w:rsidRDefault="00EF5937" w:rsidP="00EF5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ГР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предупреждение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</w:tr>
      <w:tr w:rsidR="00EF5937" w:rsidRPr="00EF5937" w:rsidTr="00B644C0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04.04.2019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Мельничук Марина Ивановна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937" w:rsidRPr="00EF5937" w:rsidRDefault="00EF5937" w:rsidP="00EF5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ГР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предупреждение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</w:tr>
      <w:tr w:rsidR="00EF5937" w:rsidRPr="00EF5937" w:rsidTr="00B644C0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04.04.2019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Панькина</w:t>
            </w:r>
            <w:proofErr w:type="spellEnd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Юлия Алексеевна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937" w:rsidRPr="00EF5937" w:rsidRDefault="00EF5937" w:rsidP="00EF5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ГР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</w:tr>
      <w:tr w:rsidR="00EF5937" w:rsidRPr="00EF5937" w:rsidTr="00B644C0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04.04.2019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Ивахина Елена Анатольевна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937" w:rsidRPr="00EF5937" w:rsidRDefault="00EF5937" w:rsidP="00EF5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ГР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</w:tr>
      <w:tr w:rsidR="00A94F37" w:rsidRPr="00EF5937" w:rsidTr="007660D8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05.04.2019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Жудина</w:t>
            </w:r>
            <w:proofErr w:type="spellEnd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Ольга Михайловна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6.7 ч. 1</w:t>
            </w:r>
          </w:p>
        </w:tc>
      </w:tr>
      <w:tr w:rsidR="00EF5937" w:rsidRPr="00EF5937" w:rsidTr="00571A2B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08.04.2019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Ефремова Евгения Александровна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937" w:rsidRPr="00EF5937" w:rsidRDefault="00EF5937" w:rsidP="00EF5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ГР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предупреждение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</w:tr>
      <w:tr w:rsidR="00EF5937" w:rsidRPr="00EF5937" w:rsidTr="00571A2B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08.04.2019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Жугаева</w:t>
            </w:r>
            <w:proofErr w:type="spellEnd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Елена Владимировна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937" w:rsidRPr="00EF5937" w:rsidRDefault="00EF5937" w:rsidP="00EF5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ГР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</w:tr>
      <w:tr w:rsidR="00EF5937" w:rsidRPr="00EF5937" w:rsidTr="00DC3753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08.04.2019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Стручев</w:t>
            </w:r>
            <w:proofErr w:type="spellEnd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Дмитрий Сергеевич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937" w:rsidRPr="00EF5937" w:rsidRDefault="00EF5937" w:rsidP="00EF5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6.5</w:t>
            </w:r>
          </w:p>
        </w:tc>
      </w:tr>
      <w:tr w:rsidR="00EF5937" w:rsidRPr="00EF5937" w:rsidTr="00DC3753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09.04.2019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Муравьева Елена Викторовна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937" w:rsidRPr="00EF5937" w:rsidRDefault="00EF5937" w:rsidP="00EF5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6.7 ч. 1</w:t>
            </w:r>
          </w:p>
        </w:tc>
      </w:tr>
      <w:tr w:rsidR="00A94F37" w:rsidRPr="00EF5937" w:rsidTr="007660D8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09.04.2019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Володин Юрий Дмитриевич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30 000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14.43 ч. 2</w:t>
            </w:r>
          </w:p>
        </w:tc>
      </w:tr>
      <w:tr w:rsidR="00A94F37" w:rsidRPr="00EF5937" w:rsidTr="007660D8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09.04.2019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Шейн Елена Александровна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</w:tr>
      <w:tr w:rsidR="00A94F37" w:rsidRPr="00EF5937" w:rsidTr="00853C09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09.04.2019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Кухарев</w:t>
            </w:r>
            <w:proofErr w:type="spellEnd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Вячеслав Алексеевич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</w:tr>
      <w:tr w:rsidR="00A94F37" w:rsidRPr="00EF5937" w:rsidTr="00853C09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09.04.2019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Орлова Елена Владимировна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</w:tr>
      <w:tr w:rsidR="00A94F37" w:rsidRPr="00EF5937" w:rsidTr="00853C09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09.04.2019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Рамазанов Рамазан </w:t>
            </w:r>
            <w:proofErr w:type="spellStart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Ферзалиевич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</w:tr>
      <w:tr w:rsidR="00A94F37" w:rsidRPr="00EF5937" w:rsidTr="00853C09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09.04.2019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Федюкова Наталья Павловна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</w:tr>
      <w:tr w:rsidR="00A94F37" w:rsidRPr="00EF5937" w:rsidTr="00853C09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09.04.2019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Конопелько</w:t>
            </w:r>
            <w:proofErr w:type="spellEnd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Людмила Анатольевна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</w:tr>
      <w:tr w:rsidR="00A94F37" w:rsidRPr="00EF5937" w:rsidTr="007660D8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11.04.2019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Николаеску</w:t>
            </w:r>
            <w:proofErr w:type="spellEnd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Константин Васильевич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</w:tr>
      <w:tr w:rsidR="00A94F37" w:rsidRPr="00EF5937" w:rsidTr="00853C09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11.04.2019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Магомедрасулов</w:t>
            </w:r>
            <w:proofErr w:type="spellEnd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магомедрасул</w:t>
            </w:r>
            <w:proofErr w:type="spellEnd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Рзаханович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</w:tr>
      <w:tr w:rsidR="00A94F37" w:rsidRPr="00EF5937" w:rsidTr="00853C09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11.04.2019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Гришкина Надежда Павловна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6.4</w:t>
            </w:r>
          </w:p>
        </w:tc>
      </w:tr>
      <w:tr w:rsidR="00A94F37" w:rsidRPr="00EF5937" w:rsidTr="00853C09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11.04.2019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Губанова Алена Дмитриевна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ГР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14.43 ч. 2 </w:t>
            </w:r>
          </w:p>
        </w:tc>
      </w:tr>
      <w:tr w:rsidR="00A94F37" w:rsidRPr="00EF5937" w:rsidTr="00853C09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17.04.2019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ГП «Поселок </w:t>
            </w:r>
            <w:proofErr w:type="spellStart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Воротынск</w:t>
            </w:r>
            <w:proofErr w:type="spellEnd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ЮЛ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6.4</w:t>
            </w:r>
          </w:p>
        </w:tc>
      </w:tr>
      <w:tr w:rsidR="00A94F37" w:rsidRPr="00EF5937" w:rsidTr="007660D8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18.04.2019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Ерофеев Виталий Владимирович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</w:tr>
      <w:tr w:rsidR="00A94F37" w:rsidRPr="00EF5937" w:rsidTr="007660D8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18.04.2019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Амирханов Игорь Русланович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30 000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14.43 ч. 2</w:t>
            </w:r>
          </w:p>
        </w:tc>
      </w:tr>
      <w:tr w:rsidR="00A94F37" w:rsidRPr="00EF5937" w:rsidTr="00853C09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18.04.2019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Тихомиров Владимир Сергеевич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14.15</w:t>
            </w:r>
          </w:p>
        </w:tc>
      </w:tr>
      <w:tr w:rsidR="00A94F37" w:rsidRPr="00EF5937" w:rsidTr="00853C09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18.04.2019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Тихомирова Алла Владимировна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14.15</w:t>
            </w:r>
          </w:p>
        </w:tc>
      </w:tr>
      <w:tr w:rsidR="00EF5937" w:rsidRPr="00EF5937" w:rsidTr="00B41B23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18.04.2019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Ника Павел Васильевич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937" w:rsidRPr="00EF5937" w:rsidRDefault="00EF5937" w:rsidP="00EF5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20 000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14.43 ч. 2</w:t>
            </w:r>
          </w:p>
        </w:tc>
      </w:tr>
      <w:tr w:rsidR="00EF5937" w:rsidRPr="00EF5937" w:rsidTr="00B41B23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19.04.209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Ильина Ирина Владимировна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937" w:rsidRPr="00EF5937" w:rsidRDefault="00EF5937" w:rsidP="00EF5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6.4</w:t>
            </w:r>
          </w:p>
        </w:tc>
      </w:tr>
      <w:tr w:rsidR="00EF5937" w:rsidRPr="00EF5937" w:rsidTr="00B41B23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19.04.2019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Братан</w:t>
            </w:r>
            <w:proofErr w:type="gramEnd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Ирина Александровна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937" w:rsidRPr="00EF5937" w:rsidRDefault="00EF5937" w:rsidP="00EF5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</w:tr>
      <w:tr w:rsidR="00A94F37" w:rsidRPr="00EF5937" w:rsidTr="00853C09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22.04.2019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Ибиев</w:t>
            </w:r>
            <w:proofErr w:type="spellEnd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Сулхай</w:t>
            </w:r>
            <w:proofErr w:type="spellEnd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Абдурахман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</w:tr>
      <w:tr w:rsidR="00A94F37" w:rsidRPr="00EF5937" w:rsidTr="00853C09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23.04.2019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Трайненкова</w:t>
            </w:r>
            <w:proofErr w:type="spellEnd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Светлана </w:t>
            </w:r>
            <w:proofErr w:type="spellStart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Леонардовна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6.7 ч. 1</w:t>
            </w:r>
          </w:p>
        </w:tc>
      </w:tr>
      <w:tr w:rsidR="00A94F37" w:rsidRPr="00EF5937" w:rsidTr="00853C09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23.04.2019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ЕвстратоваТтатьяна</w:t>
            </w:r>
            <w:proofErr w:type="spellEnd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</w:tr>
      <w:tr w:rsidR="00A94F37" w:rsidRPr="00EF5937" w:rsidTr="00853C09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24.04.2019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Белов Сергей Валентинович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37" w:rsidRPr="00EF5937" w:rsidRDefault="00A94F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6.5</w:t>
            </w:r>
          </w:p>
        </w:tc>
      </w:tr>
      <w:tr w:rsidR="00EF5937" w:rsidRPr="00EF5937" w:rsidTr="00685F3D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24.04.2019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Сабо Татьяна Юрьевна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937" w:rsidRPr="00EF5937" w:rsidRDefault="00EF5937" w:rsidP="00EF5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ГР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6.6</w:t>
            </w:r>
          </w:p>
        </w:tc>
      </w:tr>
      <w:tr w:rsidR="00EF5937" w:rsidRPr="00EF5937" w:rsidTr="00685F3D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24.04.2019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Скопин Николай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937" w:rsidRPr="00EF5937" w:rsidRDefault="00EF5937" w:rsidP="00EF5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ГР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</w:tr>
      <w:tr w:rsidR="00EF5937" w:rsidRPr="00EF5937" w:rsidTr="00685F3D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24.04.2019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Матякубова</w:t>
            </w:r>
            <w:proofErr w:type="spellEnd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Фируза</w:t>
            </w:r>
            <w:proofErr w:type="spellEnd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Равшанбековна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937" w:rsidRPr="00EF5937" w:rsidRDefault="00EF5937" w:rsidP="00EF5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ГР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</w:tr>
      <w:tr w:rsidR="00EF5937" w:rsidRPr="00EF5937" w:rsidTr="00685F3D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24.04.2019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Юлдашев </w:t>
            </w:r>
            <w:proofErr w:type="spellStart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Азубек</w:t>
            </w:r>
            <w:proofErr w:type="spellEnd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Эргашевич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937" w:rsidRPr="00EF5937" w:rsidRDefault="00EF5937" w:rsidP="00EF5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ГР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</w:tr>
      <w:tr w:rsidR="00EF5937" w:rsidRPr="00EF5937" w:rsidTr="00014BCA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24.04.2019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Горбачева Вера Павловна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937" w:rsidRPr="00EF5937" w:rsidRDefault="00EF5937" w:rsidP="00EF5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</w:tr>
      <w:tr w:rsidR="00EF5937" w:rsidRPr="00EF5937" w:rsidTr="00014BCA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24.04.2019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Климова Татьяна Сергеевна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937" w:rsidRPr="00EF5937" w:rsidRDefault="00EF5937" w:rsidP="00EF5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</w:tr>
      <w:tr w:rsidR="00EF5937" w:rsidRPr="00EF5937" w:rsidTr="00014BCA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29.04.2019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Фесиков</w:t>
            </w:r>
            <w:proofErr w:type="spellEnd"/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Петр Викторович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937" w:rsidRPr="00EF5937" w:rsidRDefault="00EF5937" w:rsidP="00EF5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14.15</w:t>
            </w:r>
          </w:p>
        </w:tc>
      </w:tr>
      <w:tr w:rsidR="00EF5937" w:rsidRPr="00EF5937" w:rsidTr="00014BCA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29.04.2019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Рогачева Татьяна Владимировна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937" w:rsidRPr="00EF5937" w:rsidRDefault="00EF5937" w:rsidP="00EF5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предупреждение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</w:tr>
      <w:tr w:rsidR="00EF5937" w:rsidRPr="00EF5937" w:rsidTr="00014BCA">
        <w:trPr>
          <w:trHeight w:val="255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106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29.04.2019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Паршикова Светлана Ивановна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937" w:rsidRPr="00EF5937" w:rsidRDefault="00EF5937" w:rsidP="00EF59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предупреждение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937" w:rsidRPr="00EF5937" w:rsidRDefault="00EF5937" w:rsidP="00853C09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eastAsia="Times New Roman" w:hAnsi="Times New Roman" w:cs="Times New Roman"/>
                <w:sz w:val="24"/>
                <w:szCs w:val="24"/>
              </w:rPr>
              <w:t>6.3</w:t>
            </w:r>
          </w:p>
        </w:tc>
      </w:tr>
    </w:tbl>
    <w:p w:rsidR="0070496F" w:rsidRPr="00C85FF8" w:rsidRDefault="0070496F" w:rsidP="00A95C7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70496F" w:rsidRPr="00C85FF8" w:rsidRDefault="0070496F" w:rsidP="0070496F">
      <w:pPr>
        <w:pStyle w:val="a4"/>
        <w:tabs>
          <w:tab w:val="left" w:pos="700"/>
        </w:tabs>
        <w:outlineLvl w:val="0"/>
        <w:rPr>
          <w:sz w:val="24"/>
          <w:szCs w:val="24"/>
        </w:rPr>
      </w:pPr>
      <w:r w:rsidRPr="00C85FF8">
        <w:rPr>
          <w:sz w:val="24"/>
          <w:szCs w:val="24"/>
        </w:rPr>
        <w:t xml:space="preserve">Деятельность территориального отдела Управления Роспотребнадзора по </w:t>
      </w:r>
      <w:proofErr w:type="gramStart"/>
      <w:r w:rsidRPr="00C85FF8">
        <w:rPr>
          <w:sz w:val="24"/>
          <w:szCs w:val="24"/>
        </w:rPr>
        <w:t>Калужской</w:t>
      </w:r>
      <w:proofErr w:type="gramEnd"/>
      <w:r w:rsidRPr="00C85FF8">
        <w:rPr>
          <w:sz w:val="24"/>
          <w:szCs w:val="24"/>
        </w:rPr>
        <w:t xml:space="preserve"> в Боровском, Жуковском, Малоярославецком, Тарусском районах</w:t>
      </w:r>
    </w:p>
    <w:p w:rsidR="0070496F" w:rsidRPr="00C85FF8" w:rsidRDefault="0070496F" w:rsidP="0070496F">
      <w:pPr>
        <w:pStyle w:val="a4"/>
        <w:tabs>
          <w:tab w:val="left" w:pos="700"/>
        </w:tabs>
        <w:outlineLvl w:val="0"/>
        <w:rPr>
          <w:color w:val="FF0000"/>
          <w:sz w:val="24"/>
          <w:szCs w:val="24"/>
        </w:rPr>
      </w:pPr>
    </w:p>
    <w:tbl>
      <w:tblPr>
        <w:tblW w:w="14786" w:type="dxa"/>
        <w:tblLook w:val="04A0"/>
      </w:tblPr>
      <w:tblGrid>
        <w:gridCol w:w="1951"/>
        <w:gridCol w:w="2268"/>
        <w:gridCol w:w="4253"/>
        <w:gridCol w:w="850"/>
        <w:gridCol w:w="2268"/>
        <w:gridCol w:w="3196"/>
      </w:tblGrid>
      <w:tr w:rsidR="002547FC" w:rsidRPr="00EF5937" w:rsidTr="008B7471">
        <w:trPr>
          <w:trHeight w:val="24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01.04.19.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Маслов Р.В.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Ч.1 ст. 14.53</w:t>
            </w:r>
          </w:p>
        </w:tc>
      </w:tr>
      <w:tr w:rsidR="002547FC" w:rsidRPr="00EF5937" w:rsidTr="008B7471">
        <w:trPr>
          <w:trHeight w:val="28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01.04.19.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Маслов Р.В.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Ч.1 ст. 14.8</w:t>
            </w:r>
          </w:p>
        </w:tc>
      </w:tr>
      <w:tr w:rsidR="002547FC" w:rsidRPr="00EF5937" w:rsidTr="008B7471">
        <w:trPr>
          <w:trHeight w:val="27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01.04.19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Коняшин Е.А.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Ч.1. ст. 6.7.</w:t>
            </w:r>
          </w:p>
        </w:tc>
      </w:tr>
      <w:tr w:rsidR="002547FC" w:rsidRPr="00EF5937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01.04.19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Борисова Ю.Г.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Ч.1ст.6.7.</w:t>
            </w:r>
          </w:p>
        </w:tc>
      </w:tr>
      <w:tr w:rsidR="002547FC" w:rsidRPr="00EF5937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01.04.19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ООО</w:t>
            </w:r>
            <w:proofErr w:type="gramStart"/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»М</w:t>
            </w:r>
            <w:proofErr w:type="gramEnd"/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акси Мед»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ЮЛ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Ст.6.3.</w:t>
            </w:r>
          </w:p>
        </w:tc>
      </w:tr>
      <w:tr w:rsidR="002547FC" w:rsidRPr="00EF5937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15.04.19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Митрофанов А.А.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Ч.1ст. 14.43.</w:t>
            </w:r>
          </w:p>
        </w:tc>
      </w:tr>
      <w:tr w:rsidR="002547FC" w:rsidRPr="00EF5937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15.04.19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Кострюкова</w:t>
            </w:r>
            <w:proofErr w:type="spellEnd"/>
            <w:r w:rsidRPr="00EF5937">
              <w:rPr>
                <w:rFonts w:ascii="Times New Roman" w:hAnsi="Times New Roman" w:cs="Times New Roman"/>
                <w:sz w:val="24"/>
                <w:szCs w:val="24"/>
              </w:rPr>
              <w:t xml:space="preserve"> О.П.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Ч.1.ст. 14.43</w:t>
            </w:r>
          </w:p>
        </w:tc>
      </w:tr>
      <w:tr w:rsidR="002547FC" w:rsidRPr="00EF5937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15.04.19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Кухарская</w:t>
            </w:r>
            <w:proofErr w:type="spellEnd"/>
            <w:r w:rsidRPr="00EF5937"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Ч.1ст. 14.43</w:t>
            </w:r>
          </w:p>
        </w:tc>
      </w:tr>
      <w:tr w:rsidR="002547FC" w:rsidRPr="00EF5937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15.04.19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Лучкина</w:t>
            </w:r>
            <w:proofErr w:type="spellEnd"/>
            <w:r w:rsidRPr="00EF5937">
              <w:rPr>
                <w:rFonts w:ascii="Times New Roman" w:hAnsi="Times New Roman" w:cs="Times New Roman"/>
                <w:sz w:val="24"/>
                <w:szCs w:val="24"/>
              </w:rPr>
              <w:t xml:space="preserve"> Т.Н.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Ч.1ст.14.43</w:t>
            </w:r>
          </w:p>
        </w:tc>
      </w:tr>
      <w:tr w:rsidR="002547FC" w:rsidRPr="00EF5937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15.04.19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ГБУЗ КО «ЦРБ  Боровского  района»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ЮЛ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ст. 6.6.</w:t>
            </w:r>
          </w:p>
        </w:tc>
      </w:tr>
      <w:tr w:rsidR="002547FC" w:rsidRPr="00EF5937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15.04.19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Сергеева И.В.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Ч.1ст. 6.7.</w:t>
            </w:r>
          </w:p>
        </w:tc>
      </w:tr>
      <w:tr w:rsidR="002547FC" w:rsidRPr="00EF5937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15.04.19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Купранов</w:t>
            </w:r>
            <w:proofErr w:type="spellEnd"/>
            <w:r w:rsidRPr="00EF5937"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Ч.1ст. 6.7.</w:t>
            </w:r>
          </w:p>
        </w:tc>
      </w:tr>
      <w:tr w:rsidR="002547FC" w:rsidRPr="00EF5937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15.01.19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Белова О.Б.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ст. 14.15</w:t>
            </w:r>
          </w:p>
        </w:tc>
      </w:tr>
      <w:tr w:rsidR="002547FC" w:rsidRPr="00EF5937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15.04.19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Белова О.Б.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EF5937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ст. 6.3.</w:t>
            </w:r>
          </w:p>
        </w:tc>
      </w:tr>
      <w:tr w:rsidR="002547FC" w:rsidRPr="00EF5937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15.04..19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Головченко Е.А.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EF5937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Ст.6.3.</w:t>
            </w:r>
          </w:p>
        </w:tc>
      </w:tr>
      <w:tr w:rsidR="002547FC" w:rsidRPr="00EF5937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15.04.19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Головченко Е.А.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EF5937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Ст. 14.15.</w:t>
            </w:r>
          </w:p>
        </w:tc>
      </w:tr>
      <w:tr w:rsidR="002547FC" w:rsidRPr="00EF5937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15.04.19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Головченко Е.А.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EF5937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Ч.1  Ст.14.8</w:t>
            </w:r>
          </w:p>
        </w:tc>
      </w:tr>
      <w:tr w:rsidR="002547FC" w:rsidRPr="00EF5937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15.04.19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Кубенова</w:t>
            </w:r>
            <w:proofErr w:type="spellEnd"/>
            <w:r w:rsidRPr="00EF5937">
              <w:rPr>
                <w:rFonts w:ascii="Times New Roman" w:hAnsi="Times New Roman" w:cs="Times New Roman"/>
                <w:sz w:val="24"/>
                <w:szCs w:val="24"/>
              </w:rPr>
              <w:t xml:space="preserve"> Т.В.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EF5937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Ст. 6.3.</w:t>
            </w:r>
          </w:p>
        </w:tc>
      </w:tr>
      <w:tr w:rsidR="002547FC" w:rsidRPr="00EF5937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15.04.19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Кубенова</w:t>
            </w:r>
            <w:proofErr w:type="spellEnd"/>
            <w:r w:rsidRPr="00EF5937">
              <w:rPr>
                <w:rFonts w:ascii="Times New Roman" w:hAnsi="Times New Roman" w:cs="Times New Roman"/>
                <w:sz w:val="24"/>
                <w:szCs w:val="24"/>
              </w:rPr>
              <w:t xml:space="preserve"> Т.В.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EF5937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Ст.14.15.</w:t>
            </w:r>
          </w:p>
        </w:tc>
      </w:tr>
      <w:tr w:rsidR="002547FC" w:rsidRPr="00EF5937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15.04.19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Фролова Е.И.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EF5937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Ст. 6.3.</w:t>
            </w:r>
          </w:p>
        </w:tc>
      </w:tr>
      <w:tr w:rsidR="002547FC" w:rsidRPr="00EF5937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15.04.19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Сироткина Н.В.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EF5937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Ч.1Ст. 6.7.</w:t>
            </w:r>
          </w:p>
        </w:tc>
      </w:tr>
      <w:tr w:rsidR="002547FC" w:rsidRPr="00EF5937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15.04.19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Польгун</w:t>
            </w:r>
            <w:proofErr w:type="spellEnd"/>
            <w:r w:rsidRPr="00EF5937"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EF5937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Ст. 6.3.</w:t>
            </w:r>
          </w:p>
        </w:tc>
      </w:tr>
      <w:tr w:rsidR="002547FC" w:rsidRPr="00EF5937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22.04.19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proofErr w:type="gramStart"/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О»</w:t>
            </w:r>
            <w:proofErr w:type="gramEnd"/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Бриз»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EF5937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ЮЛ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Ч.1 ст. 14.43</w:t>
            </w:r>
          </w:p>
        </w:tc>
      </w:tr>
      <w:tr w:rsidR="002547FC" w:rsidRPr="00EF5937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22.04.19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Ивлева Т.Г.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EF5937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Ч.1 ст. 6.7.</w:t>
            </w:r>
          </w:p>
        </w:tc>
      </w:tr>
      <w:tr w:rsidR="002547FC" w:rsidRPr="00EF5937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22.04.19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proofErr w:type="gramStart"/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О»</w:t>
            </w:r>
            <w:proofErr w:type="spellStart"/>
            <w:proofErr w:type="gramEnd"/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ТехностильКолор</w:t>
            </w:r>
            <w:proofErr w:type="spellEnd"/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EF5937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ЮЛ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ст. 6.3.</w:t>
            </w:r>
          </w:p>
        </w:tc>
      </w:tr>
      <w:tr w:rsidR="002547FC" w:rsidRPr="00EF5937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29.04.19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Геворгян</w:t>
            </w:r>
            <w:proofErr w:type="spellEnd"/>
            <w:r w:rsidRPr="00EF5937">
              <w:rPr>
                <w:rFonts w:ascii="Times New Roman" w:hAnsi="Times New Roman" w:cs="Times New Roman"/>
                <w:sz w:val="24"/>
                <w:szCs w:val="24"/>
              </w:rPr>
              <w:t xml:space="preserve"> А.Л.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EF5937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</w:tr>
      <w:tr w:rsidR="002547FC" w:rsidRPr="00EF5937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29.04.19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Геворгян</w:t>
            </w:r>
            <w:proofErr w:type="spellEnd"/>
            <w:r w:rsidRPr="00EF5937">
              <w:rPr>
                <w:rFonts w:ascii="Times New Roman" w:hAnsi="Times New Roman" w:cs="Times New Roman"/>
                <w:sz w:val="24"/>
                <w:szCs w:val="24"/>
              </w:rPr>
              <w:t xml:space="preserve"> А.Л.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EF5937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Ч.1ст. 14.8</w:t>
            </w:r>
          </w:p>
        </w:tc>
      </w:tr>
      <w:tr w:rsidR="002547FC" w:rsidRPr="00EF5937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29.04.19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Геворгян</w:t>
            </w:r>
            <w:proofErr w:type="spellEnd"/>
            <w:r w:rsidRPr="00EF5937">
              <w:rPr>
                <w:rFonts w:ascii="Times New Roman" w:hAnsi="Times New Roman" w:cs="Times New Roman"/>
                <w:sz w:val="24"/>
                <w:szCs w:val="24"/>
              </w:rPr>
              <w:t xml:space="preserve"> А.Л.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EF5937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Ч.1 ст. 14.43</w:t>
            </w:r>
          </w:p>
        </w:tc>
      </w:tr>
      <w:tr w:rsidR="002547FC" w:rsidRPr="00EF5937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29.04.19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Геворгян</w:t>
            </w:r>
            <w:proofErr w:type="spellEnd"/>
            <w:r w:rsidRPr="00EF5937">
              <w:rPr>
                <w:rFonts w:ascii="Times New Roman" w:hAnsi="Times New Roman" w:cs="Times New Roman"/>
                <w:sz w:val="24"/>
                <w:szCs w:val="24"/>
              </w:rPr>
              <w:t xml:space="preserve"> А.Л.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EF5937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ст. 14.15</w:t>
            </w:r>
          </w:p>
        </w:tc>
      </w:tr>
      <w:tr w:rsidR="002547FC" w:rsidRPr="00EF5937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29.04.19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Леоненко</w:t>
            </w:r>
            <w:proofErr w:type="spellEnd"/>
            <w:r w:rsidRPr="00EF5937">
              <w:rPr>
                <w:rFonts w:ascii="Times New Roman" w:hAnsi="Times New Roman" w:cs="Times New Roman"/>
                <w:sz w:val="24"/>
                <w:szCs w:val="24"/>
              </w:rPr>
              <w:t xml:space="preserve"> Л.В.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EF5937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Ст. 6.3.</w:t>
            </w:r>
          </w:p>
        </w:tc>
      </w:tr>
      <w:tr w:rsidR="002547FC" w:rsidRPr="00EF5937" w:rsidTr="00853C09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29.04.19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Пуховая Н.Н.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EF5937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Ст. 6.6.</w:t>
            </w:r>
          </w:p>
        </w:tc>
      </w:tr>
      <w:tr w:rsidR="002547FC" w:rsidRPr="00EF5937" w:rsidTr="00853C09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29.04.19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Полякова Л.А.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EF5937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Ст. 6.6.</w:t>
            </w:r>
          </w:p>
        </w:tc>
      </w:tr>
      <w:tr w:rsidR="002547FC" w:rsidRPr="00EF5937" w:rsidTr="00853C09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29.04.19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Журавлева Г.Н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EF5937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Ч.1ст.6.7.</w:t>
            </w:r>
          </w:p>
        </w:tc>
      </w:tr>
      <w:tr w:rsidR="002547FC" w:rsidRPr="00EF5937" w:rsidTr="00853C09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29.04.19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Мануилова</w:t>
            </w:r>
            <w:proofErr w:type="spellEnd"/>
            <w:r w:rsidRPr="00EF5937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EF5937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EF5937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 xml:space="preserve">3000 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EF5937" w:rsidP="00853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ч.1 ст. 6.7.</w:t>
            </w:r>
          </w:p>
        </w:tc>
      </w:tr>
      <w:tr w:rsidR="002547FC" w:rsidRPr="00EF5937" w:rsidTr="00853C09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29.04.19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Рахимова А.Н.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EF5937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EF5937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 xml:space="preserve">3000 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EF5937" w:rsidP="00853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ч.1 ст. 6.7.</w:t>
            </w:r>
          </w:p>
        </w:tc>
      </w:tr>
      <w:tr w:rsidR="002547FC" w:rsidRPr="00EF5937" w:rsidTr="00853C09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29.04.19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Нарулева</w:t>
            </w:r>
            <w:proofErr w:type="spellEnd"/>
            <w:r w:rsidRPr="00EF5937">
              <w:rPr>
                <w:rFonts w:ascii="Times New Roman" w:hAnsi="Times New Roman" w:cs="Times New Roman"/>
                <w:sz w:val="24"/>
                <w:szCs w:val="24"/>
              </w:rPr>
              <w:t xml:space="preserve"> О.Н.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EF5937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EF5937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 xml:space="preserve">Пред          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EF5937" w:rsidP="00853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ч.1 ст.14.43</w:t>
            </w:r>
          </w:p>
        </w:tc>
      </w:tr>
      <w:tr w:rsidR="002547FC" w:rsidRPr="00EF5937" w:rsidTr="00853C09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29.04.19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Нарулева</w:t>
            </w:r>
            <w:proofErr w:type="spellEnd"/>
            <w:r w:rsidRPr="00EF5937">
              <w:rPr>
                <w:rFonts w:ascii="Times New Roman" w:hAnsi="Times New Roman" w:cs="Times New Roman"/>
                <w:sz w:val="24"/>
                <w:szCs w:val="24"/>
              </w:rPr>
              <w:t xml:space="preserve"> О.Н.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EF5937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EF5937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 xml:space="preserve">Пред          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EF5937" w:rsidP="00853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ст.6.3</w:t>
            </w:r>
          </w:p>
        </w:tc>
      </w:tr>
      <w:tr w:rsidR="002547FC" w:rsidRPr="00EF5937" w:rsidTr="00853C09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29.04.19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СП «Село </w:t>
            </w:r>
            <w:proofErr w:type="spellStart"/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Некрасово</w:t>
            </w:r>
            <w:proofErr w:type="spellEnd"/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EF5937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ЮЛ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EF5937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 xml:space="preserve">10000          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EF5937" w:rsidP="00853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ст.6.3.</w:t>
            </w:r>
          </w:p>
        </w:tc>
      </w:tr>
      <w:tr w:rsidR="002547FC" w:rsidRPr="00EF5937" w:rsidTr="00853C09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29.04.19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СП «Село </w:t>
            </w:r>
            <w:proofErr w:type="spellStart"/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Некрасово</w:t>
            </w:r>
            <w:proofErr w:type="spellEnd"/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EF5937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ЮЛ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EF5937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 xml:space="preserve">20000          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EF5937" w:rsidP="00853C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ст.6.5.</w:t>
            </w:r>
          </w:p>
        </w:tc>
      </w:tr>
      <w:tr w:rsidR="002547FC" w:rsidRPr="00EF5937" w:rsidTr="00853C09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29.04.19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Цатурова</w:t>
            </w:r>
            <w:proofErr w:type="spellEnd"/>
            <w:r w:rsidRPr="00EF5937">
              <w:rPr>
                <w:rFonts w:ascii="Times New Roman" w:hAnsi="Times New Roman" w:cs="Times New Roman"/>
                <w:sz w:val="24"/>
                <w:szCs w:val="24"/>
              </w:rPr>
              <w:t xml:space="preserve"> В.Е.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EF5937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EF5937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 xml:space="preserve">10000             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EF5937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ч.2  ст. 8.42</w:t>
            </w:r>
          </w:p>
        </w:tc>
      </w:tr>
      <w:tr w:rsidR="002547FC" w:rsidRPr="00EF5937" w:rsidTr="00853C09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29.04.19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Шевцова О.В.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EF5937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EF5937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 xml:space="preserve">500                   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EF5937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ст. 6.3.</w:t>
            </w:r>
          </w:p>
        </w:tc>
      </w:tr>
      <w:tr w:rsidR="002547FC" w:rsidRPr="00EF5937" w:rsidTr="00853C09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29.04.19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Сухова А.И.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EF5937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EF5937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 xml:space="preserve">3000               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EF5937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ч.1 ст. 6.7.</w:t>
            </w:r>
          </w:p>
        </w:tc>
      </w:tr>
      <w:tr w:rsidR="002547FC" w:rsidRPr="00EF5937" w:rsidTr="00853C09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29.04.19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Колосова Л.В.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EF5937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EF5937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 xml:space="preserve">3000               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EF5937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ч.1 ст. 6.7.</w:t>
            </w:r>
          </w:p>
        </w:tc>
      </w:tr>
      <w:tr w:rsidR="002547FC" w:rsidRPr="00EF5937" w:rsidTr="00853C09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29.04.19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Лапицкая</w:t>
            </w:r>
            <w:proofErr w:type="spellEnd"/>
            <w:r w:rsidRPr="00EF5937">
              <w:rPr>
                <w:rFonts w:ascii="Times New Roman" w:hAnsi="Times New Roman" w:cs="Times New Roman"/>
                <w:sz w:val="24"/>
                <w:szCs w:val="24"/>
              </w:rPr>
              <w:t xml:space="preserve"> И.Б.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EF5937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EF5937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 xml:space="preserve">3000               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EF5937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ч.1 ст. 6.7.</w:t>
            </w:r>
          </w:p>
        </w:tc>
      </w:tr>
      <w:tr w:rsidR="002547FC" w:rsidRPr="00EF5937" w:rsidTr="00853C09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29.04.19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ЛопыреваО.А</w:t>
            </w:r>
            <w:proofErr w:type="spellEnd"/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EF5937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EF5937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 xml:space="preserve">3000               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EF5937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ч.1 ст. 6.7.</w:t>
            </w:r>
          </w:p>
        </w:tc>
      </w:tr>
      <w:tr w:rsidR="002547FC" w:rsidRPr="00EF5937" w:rsidTr="00853C09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29.04.19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Кирлан</w:t>
            </w:r>
            <w:proofErr w:type="spellEnd"/>
            <w:r w:rsidRPr="00EF5937"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EF5937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467987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 xml:space="preserve">3000               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467987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ч.1 ст. 6.7.</w:t>
            </w:r>
          </w:p>
        </w:tc>
      </w:tr>
      <w:tr w:rsidR="002547FC" w:rsidRPr="00EF5937" w:rsidTr="00853C09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29.04.19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Кожанова Л.А.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EF5937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467987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 xml:space="preserve">3000               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467987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ч.1 ст. 6.7.</w:t>
            </w:r>
          </w:p>
        </w:tc>
      </w:tr>
      <w:tr w:rsidR="002547FC" w:rsidRPr="00EF5937" w:rsidTr="00853C09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29.04.19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Носова О.В.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EF5937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467987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 xml:space="preserve">3000               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467987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ч.1 ст. 6.7.</w:t>
            </w:r>
          </w:p>
        </w:tc>
      </w:tr>
      <w:tr w:rsidR="002547FC" w:rsidRPr="00EF5937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29.04.19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Травина Е.А.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EF5937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467987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 xml:space="preserve">3000               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467987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ч.1 ст. 6.7.</w:t>
            </w:r>
          </w:p>
        </w:tc>
      </w:tr>
      <w:tr w:rsidR="002547FC" w:rsidRPr="00EF5937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29.04.19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Пешкова О.К.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EF5937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467987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 xml:space="preserve">3000               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467987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ч.1 ст. 6.7.</w:t>
            </w:r>
          </w:p>
        </w:tc>
      </w:tr>
      <w:tr w:rsidR="002547FC" w:rsidRPr="00EF5937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29.04.19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Родионов А.Н.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EF5937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467987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 xml:space="preserve">500                     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467987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ст. 6.3.</w:t>
            </w:r>
          </w:p>
        </w:tc>
      </w:tr>
      <w:tr w:rsidR="002547FC" w:rsidRPr="00EF5937" w:rsidTr="008B7471">
        <w:trPr>
          <w:trHeight w:val="25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2547FC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29.04.19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Бобылев</w:t>
            </w:r>
            <w:proofErr w:type="spellEnd"/>
            <w:r w:rsidRPr="00EF5937">
              <w:rPr>
                <w:rFonts w:ascii="Times New Roman" w:hAnsi="Times New Roman" w:cs="Times New Roman"/>
                <w:sz w:val="24"/>
                <w:szCs w:val="24"/>
              </w:rPr>
              <w:t xml:space="preserve"> П.Г.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EF5937">
            <w:pPr>
              <w:tabs>
                <w:tab w:val="center" w:pos="467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2547FC" w:rsidP="00467987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 xml:space="preserve">3000                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547FC" w:rsidRPr="00EF5937" w:rsidRDefault="00467987" w:rsidP="00853C09">
            <w:pPr>
              <w:tabs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F5937">
              <w:rPr>
                <w:rFonts w:ascii="Times New Roman" w:hAnsi="Times New Roman" w:cs="Times New Roman"/>
                <w:sz w:val="24"/>
                <w:szCs w:val="24"/>
              </w:rPr>
              <w:t>ч.1ст. 6.7.</w:t>
            </w:r>
          </w:p>
        </w:tc>
      </w:tr>
    </w:tbl>
    <w:p w:rsidR="0070496F" w:rsidRPr="00C85FF8" w:rsidRDefault="0070496F" w:rsidP="00E1732C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A95C77" w:rsidRPr="00C85FF8" w:rsidRDefault="00A95C77" w:rsidP="00A95C7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FF8">
        <w:rPr>
          <w:rFonts w:ascii="Times New Roman" w:hAnsi="Times New Roman" w:cs="Times New Roman"/>
          <w:b/>
          <w:sz w:val="24"/>
          <w:szCs w:val="24"/>
        </w:rPr>
        <w:t xml:space="preserve">Деятельность территориального отдела Управления Роспотребнадзора по </w:t>
      </w:r>
      <w:proofErr w:type="gramStart"/>
      <w:r w:rsidRPr="00C85FF8">
        <w:rPr>
          <w:rFonts w:ascii="Times New Roman" w:hAnsi="Times New Roman" w:cs="Times New Roman"/>
          <w:b/>
          <w:sz w:val="24"/>
          <w:szCs w:val="24"/>
        </w:rPr>
        <w:t>Калужской</w:t>
      </w:r>
      <w:proofErr w:type="gramEnd"/>
      <w:r w:rsidRPr="00C85FF8">
        <w:rPr>
          <w:rFonts w:ascii="Times New Roman" w:hAnsi="Times New Roman" w:cs="Times New Roman"/>
          <w:b/>
          <w:sz w:val="24"/>
          <w:szCs w:val="24"/>
        </w:rPr>
        <w:t xml:space="preserve"> в Дзержинском, </w:t>
      </w:r>
    </w:p>
    <w:p w:rsidR="00A95C77" w:rsidRPr="00C85FF8" w:rsidRDefault="00A95C77" w:rsidP="00A95C7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85FF8">
        <w:rPr>
          <w:rFonts w:ascii="Times New Roman" w:hAnsi="Times New Roman" w:cs="Times New Roman"/>
          <w:b/>
          <w:sz w:val="24"/>
          <w:szCs w:val="24"/>
        </w:rPr>
        <w:t>Юхновском</w:t>
      </w:r>
      <w:proofErr w:type="gramEnd"/>
      <w:r w:rsidRPr="00C85FF8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C85FF8">
        <w:rPr>
          <w:rFonts w:ascii="Times New Roman" w:hAnsi="Times New Roman" w:cs="Times New Roman"/>
          <w:b/>
          <w:sz w:val="24"/>
          <w:szCs w:val="24"/>
        </w:rPr>
        <w:t>Износковском</w:t>
      </w:r>
      <w:proofErr w:type="spellEnd"/>
      <w:r w:rsidRPr="00C85FF8">
        <w:rPr>
          <w:rFonts w:ascii="Times New Roman" w:hAnsi="Times New Roman" w:cs="Times New Roman"/>
          <w:b/>
          <w:sz w:val="24"/>
          <w:szCs w:val="24"/>
        </w:rPr>
        <w:t>, Медынском районах</w:t>
      </w:r>
    </w:p>
    <w:p w:rsidR="00A95C77" w:rsidRPr="00C85FF8" w:rsidRDefault="00A95C77" w:rsidP="00A95C77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86" w:type="dxa"/>
        <w:tblLook w:val="04A0"/>
      </w:tblPr>
      <w:tblGrid>
        <w:gridCol w:w="1790"/>
        <w:gridCol w:w="2146"/>
        <w:gridCol w:w="4536"/>
        <w:gridCol w:w="850"/>
        <w:gridCol w:w="2268"/>
        <w:gridCol w:w="3196"/>
      </w:tblGrid>
      <w:tr w:rsidR="00EF5937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5937" w:rsidRPr="00467987" w:rsidRDefault="00EF5937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59а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5937" w:rsidRPr="00467987" w:rsidRDefault="00EF5937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28.03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5937" w:rsidRPr="00467987" w:rsidRDefault="00EF5937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Жучков А.Н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5937" w:rsidRPr="00467987" w:rsidRDefault="00EF5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5937" w:rsidRPr="00467987" w:rsidRDefault="00EF5937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5937" w:rsidRPr="00467987" w:rsidRDefault="00EF5937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Ч.1ст.6.7</w:t>
            </w:r>
          </w:p>
        </w:tc>
      </w:tr>
      <w:tr w:rsidR="00EF5937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5937" w:rsidRPr="00467987" w:rsidRDefault="00EF5937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5937" w:rsidRPr="00467987" w:rsidRDefault="00EF5937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29.03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5937" w:rsidRPr="00467987" w:rsidRDefault="00EF5937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Зеленов</w:t>
            </w:r>
            <w:proofErr w:type="spellEnd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 xml:space="preserve"> А.В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5937" w:rsidRPr="00467987" w:rsidRDefault="00EF5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5937" w:rsidRPr="00467987" w:rsidRDefault="00EF5937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5937" w:rsidRPr="00467987" w:rsidRDefault="00EF5937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ст.6.6</w:t>
            </w:r>
          </w:p>
        </w:tc>
      </w:tr>
      <w:tr w:rsidR="00EF5937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5937" w:rsidRPr="00467987" w:rsidRDefault="00EF5937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60а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5937" w:rsidRPr="00467987" w:rsidRDefault="00EF5937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29.03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5937" w:rsidRPr="00467987" w:rsidRDefault="00EF5937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Городилова М.</w:t>
            </w:r>
            <w:proofErr w:type="gram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5937" w:rsidRPr="00467987" w:rsidRDefault="00EF5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5937" w:rsidRPr="00467987" w:rsidRDefault="00EF5937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5937" w:rsidRPr="00467987" w:rsidRDefault="00EF5937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ст.6.3</w:t>
            </w:r>
          </w:p>
        </w:tc>
      </w:tr>
      <w:tr w:rsidR="00EF5937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5937" w:rsidRPr="00467987" w:rsidRDefault="00EF5937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5937" w:rsidRPr="00467987" w:rsidRDefault="00EF5937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5937" w:rsidRPr="00467987" w:rsidRDefault="00EF5937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Шалаев</w:t>
            </w:r>
            <w:proofErr w:type="spellEnd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 xml:space="preserve"> В.Н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5937" w:rsidRPr="00467987" w:rsidRDefault="00EF5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ДЛ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5937" w:rsidRPr="00467987" w:rsidRDefault="00EF5937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5937" w:rsidRPr="00467987" w:rsidRDefault="00EF5937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Ч.1ст.6.7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proofErr w:type="spell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Дента</w:t>
            </w:r>
            <w:proofErr w:type="spellEnd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-Л</w:t>
            </w:r>
            <w:proofErr w:type="gramEnd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юкс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юр/</w:t>
            </w:r>
            <w:proofErr w:type="gram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ст.6.4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 xml:space="preserve">Мельников В.Н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д\</w:t>
            </w:r>
            <w:proofErr w:type="gram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ст.6.3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63а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Гончарова Т.И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ст.6.3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Ахмедова А.У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д\</w:t>
            </w:r>
            <w:proofErr w:type="gram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b/>
                <w:sz w:val="24"/>
                <w:szCs w:val="24"/>
              </w:rPr>
              <w:t>20 000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Ч.2 ст.14.43 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Бурченкова</w:t>
            </w:r>
            <w:proofErr w:type="spellEnd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 xml:space="preserve"> О.В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д\</w:t>
            </w:r>
            <w:proofErr w:type="gram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b/>
                <w:sz w:val="24"/>
                <w:szCs w:val="24"/>
              </w:rPr>
              <w:t>10 000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Ч.2 ст.14.43 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Бараненкова</w:t>
            </w:r>
            <w:proofErr w:type="spellEnd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 xml:space="preserve"> О.В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д\</w:t>
            </w:r>
            <w:proofErr w:type="gram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ст.6.4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Артемьева О.Н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д\</w:t>
            </w:r>
            <w:proofErr w:type="gram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b/>
                <w:sz w:val="24"/>
                <w:szCs w:val="24"/>
              </w:rPr>
              <w:t>20 000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Ч.2 ст.14.43 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Филиппова Л.Н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gram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Ч.1ст.6.7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Петрухина</w:t>
            </w:r>
            <w:proofErr w:type="spellEnd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 xml:space="preserve"> Т.В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д\</w:t>
            </w:r>
            <w:proofErr w:type="gram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ст.6.4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Кубрякова</w:t>
            </w:r>
            <w:proofErr w:type="spellEnd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 xml:space="preserve"> Е.В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юр\</w:t>
            </w:r>
            <w:proofErr w:type="gram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ст.6.6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Крюков А.Г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gram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ст.6.3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Гуменева</w:t>
            </w:r>
            <w:proofErr w:type="spellEnd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 xml:space="preserve"> И.И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д\</w:t>
            </w:r>
            <w:proofErr w:type="gram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Ч.1ст.6.7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Франк Н.И.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д\</w:t>
            </w:r>
            <w:proofErr w:type="gram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ст.6.4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Чуракова</w:t>
            </w:r>
            <w:proofErr w:type="spellEnd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 xml:space="preserve"> Н.Ф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gram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ст.6.4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Айвазян А.</w:t>
            </w:r>
            <w:proofErr w:type="gram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b/>
                <w:sz w:val="24"/>
                <w:szCs w:val="24"/>
              </w:rPr>
              <w:t>20 000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b/>
                <w:sz w:val="24"/>
                <w:szCs w:val="24"/>
              </w:rPr>
              <w:t>Ч.1ст.14.43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Горбачева А.М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b/>
                <w:sz w:val="24"/>
                <w:szCs w:val="24"/>
              </w:rPr>
              <w:t>20 000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b/>
                <w:sz w:val="24"/>
                <w:szCs w:val="24"/>
              </w:rPr>
              <w:t>Ч.1ст.14.43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proofErr w:type="gram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О»</w:t>
            </w:r>
            <w:proofErr w:type="gramEnd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Эстет»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юр\</w:t>
            </w:r>
            <w:proofErr w:type="gram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ст.6.3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Джанатаева</w:t>
            </w:r>
            <w:proofErr w:type="spellEnd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 xml:space="preserve"> Р.</w:t>
            </w:r>
            <w:proofErr w:type="gram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b/>
                <w:sz w:val="24"/>
                <w:szCs w:val="24"/>
              </w:rPr>
              <w:t>20 000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b/>
                <w:sz w:val="24"/>
                <w:szCs w:val="24"/>
              </w:rPr>
              <w:t>Ч.1ст.14.43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 xml:space="preserve">АО </w:t>
            </w:r>
            <w:proofErr w:type="spell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Продо</w:t>
            </w:r>
            <w:proofErr w:type="spellEnd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\ф</w:t>
            </w:r>
            <w:proofErr w:type="spellEnd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 xml:space="preserve"> Калужская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Юр/</w:t>
            </w:r>
            <w:proofErr w:type="gram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ст.6.3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 xml:space="preserve">АО </w:t>
            </w:r>
            <w:proofErr w:type="spell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Продо</w:t>
            </w:r>
            <w:proofErr w:type="spellEnd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\ф</w:t>
            </w:r>
            <w:proofErr w:type="spellEnd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 xml:space="preserve"> Калужская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Юр/</w:t>
            </w:r>
            <w:proofErr w:type="gram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20 000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ст.6.5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Северинова</w:t>
            </w:r>
            <w:proofErr w:type="spellEnd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 xml:space="preserve"> Ю.В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gram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ст.6.6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 xml:space="preserve">АО </w:t>
            </w:r>
            <w:proofErr w:type="spell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Продо</w:t>
            </w:r>
            <w:proofErr w:type="spellEnd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\ф</w:t>
            </w:r>
            <w:proofErr w:type="spellEnd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 xml:space="preserve"> Калужская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Юр/</w:t>
            </w:r>
            <w:proofErr w:type="gram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ст.6.4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Принус</w:t>
            </w:r>
            <w:proofErr w:type="spellEnd"/>
            <w:r w:rsidRPr="00467987">
              <w:rPr>
                <w:rFonts w:ascii="Times New Roman" w:hAnsi="Times New Roman" w:cs="Times New Roman"/>
                <w:sz w:val="24"/>
                <w:szCs w:val="24"/>
              </w:rPr>
              <w:t xml:space="preserve"> З.М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b/>
                <w:sz w:val="24"/>
                <w:szCs w:val="24"/>
              </w:rPr>
              <w:t>20 000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b/>
                <w:sz w:val="24"/>
                <w:szCs w:val="24"/>
              </w:rPr>
              <w:t>Ч.1ст.14.43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Маевская  А.А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b/>
                <w:sz w:val="24"/>
                <w:szCs w:val="24"/>
              </w:rPr>
              <w:t>20 000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987">
              <w:rPr>
                <w:rFonts w:ascii="Times New Roman" w:hAnsi="Times New Roman" w:cs="Times New Roman"/>
                <w:b/>
                <w:sz w:val="24"/>
                <w:szCs w:val="24"/>
              </w:rPr>
              <w:t>Ч.1ст.14.43</w:t>
            </w:r>
          </w:p>
        </w:tc>
      </w:tr>
    </w:tbl>
    <w:p w:rsidR="00D474B2" w:rsidRPr="00C85FF8" w:rsidRDefault="00D474B2" w:rsidP="00A95C77">
      <w:pPr>
        <w:pStyle w:val="a4"/>
        <w:tabs>
          <w:tab w:val="left" w:pos="700"/>
        </w:tabs>
        <w:outlineLvl w:val="0"/>
        <w:rPr>
          <w:sz w:val="24"/>
          <w:szCs w:val="24"/>
        </w:rPr>
      </w:pPr>
    </w:p>
    <w:p w:rsidR="00A95C77" w:rsidRPr="00C85FF8" w:rsidRDefault="00A95C77" w:rsidP="00A95C77">
      <w:pPr>
        <w:pStyle w:val="a4"/>
        <w:tabs>
          <w:tab w:val="left" w:pos="700"/>
        </w:tabs>
        <w:outlineLvl w:val="0"/>
        <w:rPr>
          <w:sz w:val="24"/>
          <w:szCs w:val="24"/>
        </w:rPr>
      </w:pPr>
      <w:r w:rsidRPr="00C85FF8">
        <w:rPr>
          <w:sz w:val="24"/>
          <w:szCs w:val="24"/>
        </w:rPr>
        <w:lastRenderedPageBreak/>
        <w:t xml:space="preserve">Деятельность территориального отдела Управления Роспотребнадзора по </w:t>
      </w:r>
      <w:proofErr w:type="gramStart"/>
      <w:r w:rsidRPr="00C85FF8">
        <w:rPr>
          <w:sz w:val="24"/>
          <w:szCs w:val="24"/>
        </w:rPr>
        <w:t>Калужской</w:t>
      </w:r>
      <w:proofErr w:type="gramEnd"/>
      <w:r w:rsidRPr="00C85FF8">
        <w:rPr>
          <w:sz w:val="24"/>
          <w:szCs w:val="24"/>
        </w:rPr>
        <w:t xml:space="preserve"> в Кировском, Куйбышевском, Барятинском, Мосальском, Спас-Деменском районах</w:t>
      </w:r>
    </w:p>
    <w:p w:rsidR="0070496F" w:rsidRPr="00C85FF8" w:rsidRDefault="0070496F" w:rsidP="00A95C77">
      <w:pPr>
        <w:pStyle w:val="a4"/>
        <w:tabs>
          <w:tab w:val="left" w:pos="700"/>
        </w:tabs>
        <w:outlineLvl w:val="0"/>
        <w:rPr>
          <w:sz w:val="24"/>
          <w:szCs w:val="24"/>
        </w:rPr>
      </w:pPr>
    </w:p>
    <w:tbl>
      <w:tblPr>
        <w:tblW w:w="14786" w:type="dxa"/>
        <w:tblLook w:val="04A0"/>
      </w:tblPr>
      <w:tblGrid>
        <w:gridCol w:w="1790"/>
        <w:gridCol w:w="2146"/>
        <w:gridCol w:w="4536"/>
        <w:gridCol w:w="850"/>
        <w:gridCol w:w="2268"/>
        <w:gridCol w:w="3196"/>
      </w:tblGrid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02.04.19г.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Шилова Анна Анатольевна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Ст.6.3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02.04.19г.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Макаров Алексей Станиславович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Д.Л.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Ст.6.4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05.04.19г.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Павлютина</w:t>
            </w:r>
            <w:proofErr w:type="spellEnd"/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Нина Александровна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Ст.6.3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05.04.19г.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Машукова Валентина Никаноровна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Ст.6.3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05.04.19г.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Болотина Светлана Александровна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Гр.Л.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ст.6.3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05.04.19г.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Герлюк</w:t>
            </w:r>
            <w:proofErr w:type="spellEnd"/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Марина Анатольевна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Ст.6.3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05.04.19г.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Кривогина</w:t>
            </w:r>
            <w:proofErr w:type="spellEnd"/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Зоя Михайловна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Д.Л.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Ст.6.3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05.04.19г.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Седова Ирина Валерьевна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Гр.Л.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Ст.6.3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05.04.19г.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Репакова</w:t>
            </w:r>
            <w:proofErr w:type="spellEnd"/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Людмила Анатольевна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Д.Л.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Ст.6.3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05.04.19г.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Стержанова</w:t>
            </w:r>
            <w:proofErr w:type="spellEnd"/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Людмила Николаевна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Ст.6.3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05.04.19г.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Ивченкова</w:t>
            </w:r>
            <w:proofErr w:type="spellEnd"/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Любовь Ивановна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Д.Л.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Ст.6.3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05.04.19г.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Рябцева Ирина Викторовна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Ст.6.3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09.04.2019г.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Рогулина Антонина Романовна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Ст.6.3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09.04.2019г.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Кононович Владимир Евгеньевич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Ст.6.3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09.04.2019г.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Коломонова</w:t>
            </w:r>
            <w:proofErr w:type="spellEnd"/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Римма Аркадьевна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Ст.6.3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12.04.2019г.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ООО Меркурий 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Ю.Л.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ст.6.3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31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12.04.2019г.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ООО «</w:t>
            </w:r>
            <w:proofErr w:type="spellStart"/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Метал-Воркс-КЗ</w:t>
            </w:r>
            <w:proofErr w:type="spellEnd"/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Ю.Л.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ст.6.3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16.04.2019г.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Дедушкина Наталья Николаевна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Ст. 6.4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16.04.2019г.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Корзинкина Ольга Николаевна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Ч.1 ст.6.7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16.04.2019г.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Могиенко</w:t>
            </w:r>
            <w:proofErr w:type="spellEnd"/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Дмитрий Викторович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Ст. 6.4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19.04.2019г.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Сафронова Юлия Викторовна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ст.6.3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19.04.2019г.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БабоянНазелиВазпетовна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Гр.Л.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ст.6.3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19.04.2019г.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КажикинаНавталья</w:t>
            </w:r>
            <w:proofErr w:type="spellEnd"/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Владимировна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Ч.1 ст.6.7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23.04.2019г.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Титова Наталья Николаевна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ст.6.3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23.04.2019г.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Птушкина</w:t>
            </w:r>
            <w:proofErr w:type="spellEnd"/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Вера Николаевна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ст.6.3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23.04.2019г.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Поливода</w:t>
            </w:r>
            <w:proofErr w:type="spellEnd"/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Ирина Михайловна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ст.6.3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23.04.2019г.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Григорьева Надежда Николаевна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ст.6.3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23.04.2019г.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Сухов Юрий Николаевич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ст.6.3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23.04.2019г.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Воробьева Ольга Николаевна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ст.6.4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23.04.2019г.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Телепнева Мария Алексеевна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Гр.Л.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Ч.2 ст.14.43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23.04.2019г.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Клюева Антонина Алексеевна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Ст.6.5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23.04.2019г.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Аверьянова Ирина Анатольевна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Ст.6,6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23.04.2019г.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Ермаков Александр Анатольевич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Ст. 6.4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48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23.04.2019г.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Соловьев Александр Евгеньевич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Ст. 6.4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23.04.2019г.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Маренкова</w:t>
            </w:r>
            <w:proofErr w:type="spellEnd"/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Татьяна Алексеевна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Гр.Л.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Ч.2 ст.14.43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23.04.2019г.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Смирнова Людмила Викторовна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Гр.Л.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Ч.1 ст.14.43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23.04.2019г.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Юдин Виктор Викторович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Ч.2 ст.8.42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23.04.2019г.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Смирнова Валентина Петровна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Ст.8.2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26.04.2019г.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Позднухова</w:t>
            </w:r>
            <w:proofErr w:type="spellEnd"/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Наталья Александровна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Ст.6.3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26.04.2019г.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Третьяков Анатолий Константинович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Сти.6.6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26.04.2019г.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Калупина Юлия Викторовна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Д.Л.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Ст.6.3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26.04.2019г.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Тиханкова</w:t>
            </w:r>
            <w:proofErr w:type="spellEnd"/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Ольга Александровна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Гр.Л.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Ст.6.3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26.04.2019г.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Громова Оксана Владимировна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Гр.Л.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Ст.6.3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26.04.2019г.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Шелегова</w:t>
            </w:r>
            <w:proofErr w:type="spellEnd"/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Нина Николаевна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Гр.Л.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Ст.6.3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26.04.2019г.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Горбачева Оксана </w:t>
            </w:r>
            <w:proofErr w:type="spellStart"/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Казимировна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Гр.Л.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Ст.6.3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26.04.2019г.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Печенцова</w:t>
            </w:r>
            <w:proofErr w:type="spellEnd"/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Анастасия Сергеевна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Д.Л.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Ч.1 ст.14.43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29.04.2019г.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Королева Любовь Михайловна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Гр.Л.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Ст.6.6</w:t>
            </w:r>
          </w:p>
        </w:tc>
      </w:tr>
      <w:tr w:rsidR="00853C09" w:rsidRPr="00467987" w:rsidTr="00B35503">
        <w:trPr>
          <w:trHeight w:val="255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30.04.2019г.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ООО «</w:t>
            </w:r>
            <w:proofErr w:type="spellStart"/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Пакарт</w:t>
            </w:r>
            <w:proofErr w:type="spellEnd"/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Ю.Л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10000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53C09" w:rsidRPr="00467987" w:rsidRDefault="00853C09" w:rsidP="00853C0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6798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Ст. 6.3</w:t>
            </w:r>
          </w:p>
        </w:tc>
      </w:tr>
    </w:tbl>
    <w:p w:rsidR="009937AC" w:rsidRPr="00C85FF8" w:rsidRDefault="009937AC" w:rsidP="00A95C77">
      <w:pPr>
        <w:pStyle w:val="a4"/>
        <w:tabs>
          <w:tab w:val="left" w:pos="700"/>
        </w:tabs>
        <w:outlineLvl w:val="0"/>
        <w:rPr>
          <w:sz w:val="24"/>
          <w:szCs w:val="24"/>
        </w:rPr>
      </w:pPr>
    </w:p>
    <w:p w:rsidR="00A95C77" w:rsidRPr="00C85FF8" w:rsidRDefault="00A95C77" w:rsidP="00A95C77">
      <w:pPr>
        <w:pStyle w:val="a4"/>
        <w:tabs>
          <w:tab w:val="left" w:pos="700"/>
        </w:tabs>
        <w:outlineLvl w:val="0"/>
        <w:rPr>
          <w:sz w:val="24"/>
          <w:szCs w:val="24"/>
        </w:rPr>
      </w:pPr>
      <w:r w:rsidRPr="00C85FF8">
        <w:rPr>
          <w:sz w:val="24"/>
          <w:szCs w:val="24"/>
        </w:rPr>
        <w:t xml:space="preserve">Деятельность территориального отдела Управления Роспотребнадзора по </w:t>
      </w:r>
      <w:proofErr w:type="gramStart"/>
      <w:r w:rsidRPr="00C85FF8">
        <w:rPr>
          <w:sz w:val="24"/>
          <w:szCs w:val="24"/>
        </w:rPr>
        <w:t>Калужской</w:t>
      </w:r>
      <w:proofErr w:type="gramEnd"/>
      <w:r w:rsidRPr="00C85FF8">
        <w:rPr>
          <w:sz w:val="24"/>
          <w:szCs w:val="24"/>
        </w:rPr>
        <w:t xml:space="preserve"> в </w:t>
      </w:r>
      <w:proofErr w:type="spellStart"/>
      <w:r w:rsidRPr="00C85FF8">
        <w:rPr>
          <w:sz w:val="24"/>
          <w:szCs w:val="24"/>
        </w:rPr>
        <w:t>Людиновском</w:t>
      </w:r>
      <w:proofErr w:type="spellEnd"/>
      <w:r w:rsidRPr="00C85FF8">
        <w:rPr>
          <w:sz w:val="24"/>
          <w:szCs w:val="24"/>
        </w:rPr>
        <w:t xml:space="preserve">, </w:t>
      </w:r>
      <w:proofErr w:type="spellStart"/>
      <w:r w:rsidRPr="00C85FF8">
        <w:rPr>
          <w:sz w:val="24"/>
          <w:szCs w:val="24"/>
        </w:rPr>
        <w:t>Жиздринском</w:t>
      </w:r>
      <w:proofErr w:type="spellEnd"/>
      <w:r w:rsidRPr="00C85FF8">
        <w:rPr>
          <w:sz w:val="24"/>
          <w:szCs w:val="24"/>
        </w:rPr>
        <w:t xml:space="preserve">, </w:t>
      </w:r>
    </w:p>
    <w:p w:rsidR="00A95C77" w:rsidRPr="00C85FF8" w:rsidRDefault="00A95C77" w:rsidP="00A95C77">
      <w:pPr>
        <w:pStyle w:val="a4"/>
        <w:tabs>
          <w:tab w:val="left" w:pos="700"/>
        </w:tabs>
        <w:outlineLvl w:val="0"/>
        <w:rPr>
          <w:sz w:val="24"/>
          <w:szCs w:val="24"/>
        </w:rPr>
      </w:pPr>
      <w:r w:rsidRPr="00C85FF8">
        <w:rPr>
          <w:sz w:val="24"/>
          <w:szCs w:val="24"/>
        </w:rPr>
        <w:t xml:space="preserve">Ульяновском, </w:t>
      </w:r>
      <w:proofErr w:type="spellStart"/>
      <w:r w:rsidRPr="00C85FF8">
        <w:rPr>
          <w:sz w:val="24"/>
          <w:szCs w:val="24"/>
        </w:rPr>
        <w:t>Думиничском</w:t>
      </w:r>
      <w:proofErr w:type="spellEnd"/>
      <w:r w:rsidRPr="00C85FF8">
        <w:rPr>
          <w:sz w:val="24"/>
          <w:szCs w:val="24"/>
        </w:rPr>
        <w:t xml:space="preserve"> </w:t>
      </w:r>
      <w:proofErr w:type="gramStart"/>
      <w:r w:rsidRPr="00C85FF8">
        <w:rPr>
          <w:sz w:val="24"/>
          <w:szCs w:val="24"/>
        </w:rPr>
        <w:t>районах</w:t>
      </w:r>
      <w:proofErr w:type="gramEnd"/>
    </w:p>
    <w:p w:rsidR="0070496F" w:rsidRPr="00C85FF8" w:rsidRDefault="0070496F" w:rsidP="00A95C77">
      <w:pPr>
        <w:pStyle w:val="a4"/>
        <w:tabs>
          <w:tab w:val="left" w:pos="700"/>
        </w:tabs>
        <w:outlineLvl w:val="0"/>
        <w:rPr>
          <w:sz w:val="24"/>
          <w:szCs w:val="24"/>
        </w:rPr>
      </w:pPr>
    </w:p>
    <w:tbl>
      <w:tblPr>
        <w:tblStyle w:val="a6"/>
        <w:tblW w:w="14709" w:type="dxa"/>
        <w:tblLayout w:type="fixed"/>
        <w:tblLook w:val="04A0"/>
      </w:tblPr>
      <w:tblGrid>
        <w:gridCol w:w="1809"/>
        <w:gridCol w:w="2127"/>
        <w:gridCol w:w="4536"/>
        <w:gridCol w:w="850"/>
        <w:gridCol w:w="2126"/>
        <w:gridCol w:w="3261"/>
      </w:tblGrid>
      <w:tr w:rsidR="00234F66" w:rsidRPr="00C85FF8" w:rsidTr="00B35503">
        <w:trPr>
          <w:trHeight w:val="239"/>
        </w:trPr>
        <w:tc>
          <w:tcPr>
            <w:tcW w:w="1809" w:type="dxa"/>
          </w:tcPr>
          <w:p w:rsidR="00234F66" w:rsidRPr="00D54244" w:rsidRDefault="00234F66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7" w:type="dxa"/>
          </w:tcPr>
          <w:p w:rsidR="00234F66" w:rsidRPr="00D54244" w:rsidRDefault="00234F66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02.04.2019</w:t>
            </w:r>
          </w:p>
        </w:tc>
        <w:tc>
          <w:tcPr>
            <w:tcW w:w="4536" w:type="dxa"/>
          </w:tcPr>
          <w:p w:rsidR="00234F66" w:rsidRPr="00D54244" w:rsidRDefault="00234F66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Михаил Викторович</w:t>
            </w:r>
          </w:p>
        </w:tc>
        <w:tc>
          <w:tcPr>
            <w:tcW w:w="850" w:type="dxa"/>
          </w:tcPr>
          <w:p w:rsidR="00234F66" w:rsidRPr="00D54244" w:rsidRDefault="00234F66" w:rsidP="00467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6798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2126" w:type="dxa"/>
          </w:tcPr>
          <w:p w:rsidR="00234F66" w:rsidRPr="00D54244" w:rsidRDefault="00234F66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5000р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234F66" w:rsidRPr="00D54244" w:rsidRDefault="00234F66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6.6.</w:t>
            </w:r>
          </w:p>
        </w:tc>
      </w:tr>
      <w:tr w:rsidR="00467987" w:rsidRPr="00C85FF8" w:rsidTr="00B35503">
        <w:trPr>
          <w:trHeight w:val="230"/>
        </w:trPr>
        <w:tc>
          <w:tcPr>
            <w:tcW w:w="1809" w:type="dxa"/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127" w:type="dxa"/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27.03.2019</w:t>
            </w:r>
          </w:p>
        </w:tc>
        <w:tc>
          <w:tcPr>
            <w:tcW w:w="4536" w:type="dxa"/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Лесина Елена Анатольевна</w:t>
            </w:r>
          </w:p>
        </w:tc>
        <w:tc>
          <w:tcPr>
            <w:tcW w:w="850" w:type="dxa"/>
          </w:tcPr>
          <w:p w:rsidR="00467987" w:rsidRDefault="00467987">
            <w:r w:rsidRPr="00733AA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33AA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2126" w:type="dxa"/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3000р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6.7.ч.1</w:t>
            </w:r>
          </w:p>
        </w:tc>
      </w:tr>
      <w:tr w:rsidR="00467987" w:rsidRPr="00C85FF8" w:rsidTr="00B35503">
        <w:trPr>
          <w:trHeight w:val="91"/>
        </w:trPr>
        <w:tc>
          <w:tcPr>
            <w:tcW w:w="1809" w:type="dxa"/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127" w:type="dxa"/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.04.2019г</w:t>
            </w:r>
          </w:p>
        </w:tc>
        <w:tc>
          <w:tcPr>
            <w:tcW w:w="4536" w:type="dxa"/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Умарова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Элла Михайловна</w:t>
            </w:r>
          </w:p>
        </w:tc>
        <w:tc>
          <w:tcPr>
            <w:tcW w:w="850" w:type="dxa"/>
          </w:tcPr>
          <w:p w:rsidR="00467987" w:rsidRDefault="00467987">
            <w:r w:rsidRPr="00733AA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33AA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2126" w:type="dxa"/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5000р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6.6.</w:t>
            </w:r>
          </w:p>
        </w:tc>
      </w:tr>
      <w:tr w:rsidR="00467987" w:rsidRPr="00C85FF8" w:rsidTr="00B35503">
        <w:trPr>
          <w:trHeight w:val="281"/>
        </w:trPr>
        <w:tc>
          <w:tcPr>
            <w:tcW w:w="1809" w:type="dxa"/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127" w:type="dxa"/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02.04.2019г</w:t>
            </w:r>
          </w:p>
        </w:tc>
        <w:tc>
          <w:tcPr>
            <w:tcW w:w="4536" w:type="dxa"/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Субботина Светлана Владимировна</w:t>
            </w:r>
          </w:p>
        </w:tc>
        <w:tc>
          <w:tcPr>
            <w:tcW w:w="850" w:type="dxa"/>
          </w:tcPr>
          <w:p w:rsidR="00467987" w:rsidRDefault="00467987">
            <w:r w:rsidRPr="00733AA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33AA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2126" w:type="dxa"/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3000р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6.7.ч.1</w:t>
            </w:r>
          </w:p>
        </w:tc>
      </w:tr>
      <w:tr w:rsidR="00467987" w:rsidRPr="00C85FF8" w:rsidTr="00B35503">
        <w:trPr>
          <w:trHeight w:val="70"/>
        </w:trPr>
        <w:tc>
          <w:tcPr>
            <w:tcW w:w="1809" w:type="dxa"/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127" w:type="dxa"/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01.04.2019г.</w:t>
            </w:r>
          </w:p>
        </w:tc>
        <w:tc>
          <w:tcPr>
            <w:tcW w:w="4536" w:type="dxa"/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Осинскова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Марина Николаевна</w:t>
            </w:r>
          </w:p>
        </w:tc>
        <w:tc>
          <w:tcPr>
            <w:tcW w:w="850" w:type="dxa"/>
          </w:tcPr>
          <w:p w:rsidR="00467987" w:rsidRDefault="00467987">
            <w:r w:rsidRPr="00733AA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33AA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2126" w:type="dxa"/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500р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</w:tr>
      <w:tr w:rsidR="00467987" w:rsidRPr="00C85FF8" w:rsidTr="00B35503">
        <w:trPr>
          <w:trHeight w:val="70"/>
        </w:trPr>
        <w:tc>
          <w:tcPr>
            <w:tcW w:w="1809" w:type="dxa"/>
          </w:tcPr>
          <w:p w:rsidR="00467987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127" w:type="dxa"/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01.04.2019г.</w:t>
            </w:r>
          </w:p>
        </w:tc>
        <w:tc>
          <w:tcPr>
            <w:tcW w:w="4536" w:type="dxa"/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Пуглеева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Валерьевна</w:t>
            </w:r>
          </w:p>
        </w:tc>
        <w:tc>
          <w:tcPr>
            <w:tcW w:w="850" w:type="dxa"/>
          </w:tcPr>
          <w:p w:rsidR="00467987" w:rsidRDefault="00467987">
            <w:r w:rsidRPr="00733AA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33AA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2126" w:type="dxa"/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500р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</w:tr>
      <w:tr w:rsidR="00234F66" w:rsidRPr="00C85FF8" w:rsidTr="00B35503">
        <w:trPr>
          <w:trHeight w:val="70"/>
        </w:trPr>
        <w:tc>
          <w:tcPr>
            <w:tcW w:w="1809" w:type="dxa"/>
          </w:tcPr>
          <w:p w:rsidR="00234F66" w:rsidRPr="00D54244" w:rsidRDefault="00234F66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127" w:type="dxa"/>
          </w:tcPr>
          <w:p w:rsidR="00234F66" w:rsidRPr="00D54244" w:rsidRDefault="00234F66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05.04.2019г.</w:t>
            </w:r>
          </w:p>
        </w:tc>
        <w:tc>
          <w:tcPr>
            <w:tcW w:w="4536" w:type="dxa"/>
          </w:tcPr>
          <w:p w:rsidR="00234F66" w:rsidRPr="00D54244" w:rsidRDefault="00234F66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ГБУ КО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Жиздринский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психо-неврологический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интернат»</w:t>
            </w:r>
          </w:p>
        </w:tc>
        <w:tc>
          <w:tcPr>
            <w:tcW w:w="850" w:type="dxa"/>
          </w:tcPr>
          <w:p w:rsidR="00234F66" w:rsidRPr="00D54244" w:rsidRDefault="00234F66" w:rsidP="00467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46798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2126" w:type="dxa"/>
          </w:tcPr>
          <w:p w:rsidR="00234F66" w:rsidRPr="00D54244" w:rsidRDefault="00234F66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10 000р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234F66" w:rsidRPr="00D54244" w:rsidRDefault="00234F66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6.4.</w:t>
            </w:r>
          </w:p>
        </w:tc>
      </w:tr>
      <w:tr w:rsidR="00467987" w:rsidRPr="00C85FF8" w:rsidTr="00B35503">
        <w:trPr>
          <w:trHeight w:val="70"/>
        </w:trPr>
        <w:tc>
          <w:tcPr>
            <w:tcW w:w="1809" w:type="dxa"/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127" w:type="dxa"/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08.04.2019г</w:t>
            </w:r>
          </w:p>
        </w:tc>
        <w:tc>
          <w:tcPr>
            <w:tcW w:w="4536" w:type="dxa"/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Бывших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Алексеевна</w:t>
            </w:r>
          </w:p>
        </w:tc>
        <w:tc>
          <w:tcPr>
            <w:tcW w:w="850" w:type="dxa"/>
          </w:tcPr>
          <w:p w:rsidR="00467987" w:rsidRDefault="00467987">
            <w:r w:rsidRPr="0095498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5498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2126" w:type="dxa"/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3000р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6.7.ч.1</w:t>
            </w:r>
          </w:p>
        </w:tc>
      </w:tr>
      <w:tr w:rsidR="00467987" w:rsidRPr="00C85FF8" w:rsidTr="00B35503">
        <w:trPr>
          <w:trHeight w:val="70"/>
        </w:trPr>
        <w:tc>
          <w:tcPr>
            <w:tcW w:w="1809" w:type="dxa"/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127" w:type="dxa"/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08.04.2019г</w:t>
            </w:r>
          </w:p>
        </w:tc>
        <w:tc>
          <w:tcPr>
            <w:tcW w:w="4536" w:type="dxa"/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Потапова Ирина Ивановна</w:t>
            </w:r>
          </w:p>
        </w:tc>
        <w:tc>
          <w:tcPr>
            <w:tcW w:w="850" w:type="dxa"/>
          </w:tcPr>
          <w:p w:rsidR="00467987" w:rsidRDefault="00467987">
            <w:r w:rsidRPr="0095498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5498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2126" w:type="dxa"/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3000р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6.7.ч.1</w:t>
            </w:r>
          </w:p>
        </w:tc>
      </w:tr>
      <w:tr w:rsidR="00467987" w:rsidRPr="00C85FF8" w:rsidTr="00B35503">
        <w:trPr>
          <w:trHeight w:val="70"/>
        </w:trPr>
        <w:tc>
          <w:tcPr>
            <w:tcW w:w="1809" w:type="dxa"/>
          </w:tcPr>
          <w:p w:rsidR="00467987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127" w:type="dxa"/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08.04.2019г</w:t>
            </w:r>
          </w:p>
        </w:tc>
        <w:tc>
          <w:tcPr>
            <w:tcW w:w="4536" w:type="dxa"/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 Михаил Иванович</w:t>
            </w:r>
          </w:p>
        </w:tc>
        <w:tc>
          <w:tcPr>
            <w:tcW w:w="850" w:type="dxa"/>
          </w:tcPr>
          <w:p w:rsidR="00467987" w:rsidRDefault="00467987">
            <w:r w:rsidRPr="0095498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5498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2126" w:type="dxa"/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3000р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6.7.ч.1</w:t>
            </w:r>
          </w:p>
        </w:tc>
      </w:tr>
      <w:tr w:rsidR="00467987" w:rsidRPr="00C85FF8" w:rsidTr="00B35503">
        <w:trPr>
          <w:trHeight w:val="70"/>
        </w:trPr>
        <w:tc>
          <w:tcPr>
            <w:tcW w:w="1809" w:type="dxa"/>
          </w:tcPr>
          <w:p w:rsidR="00467987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127" w:type="dxa"/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08.04.2019г</w:t>
            </w:r>
          </w:p>
        </w:tc>
        <w:tc>
          <w:tcPr>
            <w:tcW w:w="4536" w:type="dxa"/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Урекин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Сергей Павлович</w:t>
            </w:r>
          </w:p>
        </w:tc>
        <w:tc>
          <w:tcPr>
            <w:tcW w:w="850" w:type="dxa"/>
          </w:tcPr>
          <w:p w:rsidR="00467987" w:rsidRDefault="00467987">
            <w:r w:rsidRPr="0095498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5498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2126" w:type="dxa"/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3000р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6.7.ч.1</w:t>
            </w:r>
          </w:p>
        </w:tc>
      </w:tr>
      <w:tr w:rsidR="00467987" w:rsidRPr="00C85FF8" w:rsidTr="00B35503">
        <w:trPr>
          <w:trHeight w:val="70"/>
        </w:trPr>
        <w:tc>
          <w:tcPr>
            <w:tcW w:w="1809" w:type="dxa"/>
          </w:tcPr>
          <w:p w:rsidR="00467987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127" w:type="dxa"/>
          </w:tcPr>
          <w:p w:rsidR="00467987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08.04.2019г</w:t>
            </w:r>
          </w:p>
        </w:tc>
        <w:tc>
          <w:tcPr>
            <w:tcW w:w="4536" w:type="dxa"/>
          </w:tcPr>
          <w:p w:rsidR="00467987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Кудаков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Михайлович</w:t>
            </w:r>
          </w:p>
        </w:tc>
        <w:tc>
          <w:tcPr>
            <w:tcW w:w="850" w:type="dxa"/>
          </w:tcPr>
          <w:p w:rsidR="00467987" w:rsidRDefault="00467987">
            <w:r w:rsidRPr="0095498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5498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2126" w:type="dxa"/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3000р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6.7.ч.1</w:t>
            </w:r>
          </w:p>
        </w:tc>
      </w:tr>
      <w:tr w:rsidR="00467987" w:rsidRPr="00C85FF8" w:rsidTr="00B35503">
        <w:trPr>
          <w:trHeight w:val="70"/>
        </w:trPr>
        <w:tc>
          <w:tcPr>
            <w:tcW w:w="1809" w:type="dxa"/>
          </w:tcPr>
          <w:p w:rsidR="00467987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127" w:type="dxa"/>
          </w:tcPr>
          <w:p w:rsidR="00467987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15.04.2019г</w:t>
            </w:r>
          </w:p>
        </w:tc>
        <w:tc>
          <w:tcPr>
            <w:tcW w:w="4536" w:type="dxa"/>
          </w:tcPr>
          <w:p w:rsidR="00467987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Алешкина Валентина Никитична</w:t>
            </w:r>
          </w:p>
        </w:tc>
        <w:tc>
          <w:tcPr>
            <w:tcW w:w="850" w:type="dxa"/>
          </w:tcPr>
          <w:p w:rsidR="00467987" w:rsidRDefault="00467987">
            <w:r w:rsidRPr="000062C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062C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2126" w:type="dxa"/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20 000р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14.43.ч.2</w:t>
            </w:r>
          </w:p>
        </w:tc>
      </w:tr>
      <w:tr w:rsidR="00467987" w:rsidRPr="00C85FF8" w:rsidTr="00B35503">
        <w:trPr>
          <w:trHeight w:val="70"/>
        </w:trPr>
        <w:tc>
          <w:tcPr>
            <w:tcW w:w="1809" w:type="dxa"/>
          </w:tcPr>
          <w:p w:rsidR="00467987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127" w:type="dxa"/>
          </w:tcPr>
          <w:p w:rsidR="00467987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15.04.2019г</w:t>
            </w:r>
          </w:p>
        </w:tc>
        <w:tc>
          <w:tcPr>
            <w:tcW w:w="4536" w:type="dxa"/>
          </w:tcPr>
          <w:p w:rsidR="00467987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Рогачева Ирина Владимировна</w:t>
            </w:r>
          </w:p>
        </w:tc>
        <w:tc>
          <w:tcPr>
            <w:tcW w:w="850" w:type="dxa"/>
          </w:tcPr>
          <w:p w:rsidR="00467987" w:rsidRDefault="00467987">
            <w:r w:rsidRPr="000062C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062C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2126" w:type="dxa"/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20 000р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14.43.ч.2</w:t>
            </w:r>
          </w:p>
        </w:tc>
      </w:tr>
      <w:tr w:rsidR="00467987" w:rsidRPr="00C85FF8" w:rsidTr="00B35503">
        <w:trPr>
          <w:trHeight w:val="70"/>
        </w:trPr>
        <w:tc>
          <w:tcPr>
            <w:tcW w:w="1809" w:type="dxa"/>
          </w:tcPr>
          <w:p w:rsidR="00467987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127" w:type="dxa"/>
          </w:tcPr>
          <w:p w:rsidR="00467987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15.04.2019г</w:t>
            </w:r>
          </w:p>
        </w:tc>
        <w:tc>
          <w:tcPr>
            <w:tcW w:w="4536" w:type="dxa"/>
          </w:tcPr>
          <w:p w:rsidR="00467987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Терехова Елена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Викентьевна</w:t>
            </w:r>
            <w:proofErr w:type="spellEnd"/>
          </w:p>
        </w:tc>
        <w:tc>
          <w:tcPr>
            <w:tcW w:w="850" w:type="dxa"/>
          </w:tcPr>
          <w:p w:rsidR="00467987" w:rsidRDefault="00467987">
            <w:r w:rsidRPr="000062C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062C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2126" w:type="dxa"/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20 000р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14.43.ч.2</w:t>
            </w:r>
          </w:p>
        </w:tc>
      </w:tr>
      <w:tr w:rsidR="00467987" w:rsidRPr="00C85FF8" w:rsidTr="00B35503">
        <w:trPr>
          <w:trHeight w:val="70"/>
        </w:trPr>
        <w:tc>
          <w:tcPr>
            <w:tcW w:w="1809" w:type="dxa"/>
          </w:tcPr>
          <w:p w:rsidR="00467987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127" w:type="dxa"/>
          </w:tcPr>
          <w:p w:rsidR="00467987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15.04.2019г</w:t>
            </w:r>
          </w:p>
        </w:tc>
        <w:tc>
          <w:tcPr>
            <w:tcW w:w="4536" w:type="dxa"/>
          </w:tcPr>
          <w:p w:rsidR="00467987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Бодриков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Константин Геннадьевич</w:t>
            </w:r>
          </w:p>
        </w:tc>
        <w:tc>
          <w:tcPr>
            <w:tcW w:w="850" w:type="dxa"/>
          </w:tcPr>
          <w:p w:rsidR="00467987" w:rsidRDefault="00467987">
            <w:r w:rsidRPr="000062C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062C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2126" w:type="dxa"/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20 000р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14.43.ч.2</w:t>
            </w:r>
          </w:p>
        </w:tc>
      </w:tr>
      <w:tr w:rsidR="00467987" w:rsidRPr="00C85FF8" w:rsidTr="00B35503">
        <w:trPr>
          <w:trHeight w:val="70"/>
        </w:trPr>
        <w:tc>
          <w:tcPr>
            <w:tcW w:w="1809" w:type="dxa"/>
          </w:tcPr>
          <w:p w:rsidR="00467987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127" w:type="dxa"/>
          </w:tcPr>
          <w:p w:rsidR="00467987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15.04.2019г</w:t>
            </w:r>
          </w:p>
        </w:tc>
        <w:tc>
          <w:tcPr>
            <w:tcW w:w="4536" w:type="dxa"/>
          </w:tcPr>
          <w:p w:rsidR="00467987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Рожкова Вера Викторовна</w:t>
            </w:r>
          </w:p>
        </w:tc>
        <w:tc>
          <w:tcPr>
            <w:tcW w:w="850" w:type="dxa"/>
          </w:tcPr>
          <w:p w:rsidR="00467987" w:rsidRDefault="00467987">
            <w:r w:rsidRPr="000062C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062C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2126" w:type="dxa"/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20 000р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14.43.ч.2</w:t>
            </w:r>
          </w:p>
        </w:tc>
      </w:tr>
      <w:tr w:rsidR="00234F66" w:rsidRPr="00C85FF8" w:rsidTr="00B35503">
        <w:trPr>
          <w:trHeight w:val="70"/>
        </w:trPr>
        <w:tc>
          <w:tcPr>
            <w:tcW w:w="1809" w:type="dxa"/>
          </w:tcPr>
          <w:p w:rsidR="00234F66" w:rsidRDefault="00234F66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127" w:type="dxa"/>
          </w:tcPr>
          <w:p w:rsidR="00234F66" w:rsidRDefault="00234F66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15.04.2019г</w:t>
            </w:r>
          </w:p>
        </w:tc>
        <w:tc>
          <w:tcPr>
            <w:tcW w:w="4536" w:type="dxa"/>
          </w:tcPr>
          <w:p w:rsidR="00234F66" w:rsidRDefault="00234F66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Сиворонова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Юрьевна</w:t>
            </w:r>
          </w:p>
        </w:tc>
        <w:tc>
          <w:tcPr>
            <w:tcW w:w="850" w:type="dxa"/>
          </w:tcPr>
          <w:p w:rsidR="00234F66" w:rsidRDefault="00234F66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2126" w:type="dxa"/>
          </w:tcPr>
          <w:p w:rsidR="00234F66" w:rsidRDefault="00234F66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1000р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234F66" w:rsidRDefault="00234F66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</w:tr>
      <w:tr w:rsidR="00467987" w:rsidRPr="00C85FF8" w:rsidTr="00B35503">
        <w:trPr>
          <w:trHeight w:val="70"/>
        </w:trPr>
        <w:tc>
          <w:tcPr>
            <w:tcW w:w="1809" w:type="dxa"/>
          </w:tcPr>
          <w:p w:rsidR="00467987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127" w:type="dxa"/>
          </w:tcPr>
          <w:p w:rsidR="00467987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22.04.2019г</w:t>
            </w:r>
          </w:p>
        </w:tc>
        <w:tc>
          <w:tcPr>
            <w:tcW w:w="4536" w:type="dxa"/>
          </w:tcPr>
          <w:p w:rsidR="00467987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Паленкова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Вера Владимировна</w:t>
            </w:r>
          </w:p>
        </w:tc>
        <w:tc>
          <w:tcPr>
            <w:tcW w:w="850" w:type="dxa"/>
          </w:tcPr>
          <w:p w:rsidR="00467987" w:rsidRDefault="00467987">
            <w:r w:rsidRPr="003847A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847A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2126" w:type="dxa"/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20 000р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14.43.ч.2</w:t>
            </w:r>
          </w:p>
        </w:tc>
      </w:tr>
      <w:tr w:rsidR="00467987" w:rsidRPr="00C85FF8" w:rsidTr="00B35503">
        <w:trPr>
          <w:trHeight w:val="70"/>
        </w:trPr>
        <w:tc>
          <w:tcPr>
            <w:tcW w:w="1809" w:type="dxa"/>
          </w:tcPr>
          <w:p w:rsidR="00467987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2127" w:type="dxa"/>
          </w:tcPr>
          <w:p w:rsidR="00467987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23.04.2019г</w:t>
            </w:r>
          </w:p>
        </w:tc>
        <w:tc>
          <w:tcPr>
            <w:tcW w:w="4536" w:type="dxa"/>
          </w:tcPr>
          <w:p w:rsidR="00467987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Щеглова Лариса Станиславовна</w:t>
            </w:r>
          </w:p>
        </w:tc>
        <w:tc>
          <w:tcPr>
            <w:tcW w:w="850" w:type="dxa"/>
          </w:tcPr>
          <w:p w:rsidR="00467987" w:rsidRDefault="00467987">
            <w:r w:rsidRPr="003847A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847A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2126" w:type="dxa"/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3000р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467987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6.7.ч.1</w:t>
            </w:r>
          </w:p>
        </w:tc>
      </w:tr>
      <w:tr w:rsidR="00234F66" w:rsidRPr="00C85FF8" w:rsidTr="00B35503">
        <w:trPr>
          <w:trHeight w:val="70"/>
        </w:trPr>
        <w:tc>
          <w:tcPr>
            <w:tcW w:w="1809" w:type="dxa"/>
          </w:tcPr>
          <w:p w:rsidR="00234F66" w:rsidRDefault="00234F66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2127" w:type="dxa"/>
          </w:tcPr>
          <w:p w:rsidR="00234F66" w:rsidRDefault="00234F66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24.04.2019г</w:t>
            </w:r>
          </w:p>
        </w:tc>
        <w:tc>
          <w:tcPr>
            <w:tcW w:w="4536" w:type="dxa"/>
          </w:tcPr>
          <w:p w:rsidR="00234F66" w:rsidRDefault="00234F66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« Альянс»</w:t>
            </w:r>
          </w:p>
        </w:tc>
        <w:tc>
          <w:tcPr>
            <w:tcW w:w="850" w:type="dxa"/>
          </w:tcPr>
          <w:p w:rsidR="00234F66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ЮЛ</w:t>
            </w:r>
          </w:p>
        </w:tc>
        <w:tc>
          <w:tcPr>
            <w:tcW w:w="2126" w:type="dxa"/>
          </w:tcPr>
          <w:p w:rsidR="00234F66" w:rsidRDefault="00234F66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10 000р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234F66" w:rsidRDefault="00234F66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</w:tr>
      <w:tr w:rsidR="00234F66" w:rsidRPr="00C85FF8" w:rsidTr="00B35503">
        <w:trPr>
          <w:trHeight w:val="70"/>
        </w:trPr>
        <w:tc>
          <w:tcPr>
            <w:tcW w:w="1809" w:type="dxa"/>
          </w:tcPr>
          <w:p w:rsidR="00234F66" w:rsidRDefault="00234F66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2127" w:type="dxa"/>
          </w:tcPr>
          <w:p w:rsidR="00234F66" w:rsidRDefault="00234F66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22.04.2019г</w:t>
            </w:r>
          </w:p>
        </w:tc>
        <w:tc>
          <w:tcPr>
            <w:tcW w:w="4536" w:type="dxa"/>
          </w:tcPr>
          <w:p w:rsidR="00234F66" w:rsidRDefault="00234F66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Александру Степан Степанович</w:t>
            </w:r>
          </w:p>
        </w:tc>
        <w:tc>
          <w:tcPr>
            <w:tcW w:w="850" w:type="dxa"/>
          </w:tcPr>
          <w:p w:rsidR="00234F66" w:rsidRDefault="00234F66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</w:p>
        </w:tc>
        <w:tc>
          <w:tcPr>
            <w:tcW w:w="2126" w:type="dxa"/>
          </w:tcPr>
          <w:p w:rsidR="00234F66" w:rsidRDefault="00234F66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5000р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234F66" w:rsidRDefault="00234F66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6.6.</w:t>
            </w:r>
          </w:p>
        </w:tc>
      </w:tr>
      <w:tr w:rsidR="00234F66" w:rsidRPr="00C85FF8" w:rsidTr="00B35503">
        <w:trPr>
          <w:trHeight w:val="70"/>
        </w:trPr>
        <w:tc>
          <w:tcPr>
            <w:tcW w:w="1809" w:type="dxa"/>
          </w:tcPr>
          <w:p w:rsidR="00234F66" w:rsidRDefault="00234F66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2127" w:type="dxa"/>
          </w:tcPr>
          <w:p w:rsidR="00234F66" w:rsidRDefault="00234F66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29.04.2019г</w:t>
            </w:r>
          </w:p>
        </w:tc>
        <w:tc>
          <w:tcPr>
            <w:tcW w:w="4536" w:type="dxa"/>
          </w:tcPr>
          <w:p w:rsidR="00234F66" w:rsidRDefault="00234F66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Хвастовичское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коммунальное хозяйство»</w:t>
            </w:r>
          </w:p>
        </w:tc>
        <w:tc>
          <w:tcPr>
            <w:tcW w:w="850" w:type="dxa"/>
          </w:tcPr>
          <w:p w:rsidR="00234F66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ЮЛ</w:t>
            </w:r>
          </w:p>
        </w:tc>
        <w:tc>
          <w:tcPr>
            <w:tcW w:w="2126" w:type="dxa"/>
          </w:tcPr>
          <w:p w:rsidR="00234F66" w:rsidRDefault="00234F66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10 000р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234F66" w:rsidRDefault="00234F66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6.4.</w:t>
            </w:r>
          </w:p>
        </w:tc>
      </w:tr>
      <w:tr w:rsidR="00234F66" w:rsidRPr="00C85FF8" w:rsidTr="00B35503">
        <w:trPr>
          <w:trHeight w:val="70"/>
        </w:trPr>
        <w:tc>
          <w:tcPr>
            <w:tcW w:w="1809" w:type="dxa"/>
          </w:tcPr>
          <w:p w:rsidR="00234F66" w:rsidRDefault="00234F66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2127" w:type="dxa"/>
          </w:tcPr>
          <w:p w:rsidR="00234F66" w:rsidRDefault="00234F66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30.04.2019г</w:t>
            </w:r>
          </w:p>
        </w:tc>
        <w:tc>
          <w:tcPr>
            <w:tcW w:w="4536" w:type="dxa"/>
          </w:tcPr>
          <w:p w:rsidR="00234F66" w:rsidRDefault="00234F66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Проничкина Галина Николаевна</w:t>
            </w:r>
          </w:p>
        </w:tc>
        <w:tc>
          <w:tcPr>
            <w:tcW w:w="850" w:type="dxa"/>
          </w:tcPr>
          <w:p w:rsidR="00234F66" w:rsidRPr="00D54244" w:rsidRDefault="00467987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2126" w:type="dxa"/>
          </w:tcPr>
          <w:p w:rsidR="00234F66" w:rsidRPr="00D54244" w:rsidRDefault="00234F66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3000р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234F66" w:rsidRPr="00D54244" w:rsidRDefault="00234F66" w:rsidP="00D86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6.7.ч.1</w:t>
            </w:r>
          </w:p>
        </w:tc>
      </w:tr>
    </w:tbl>
    <w:p w:rsidR="00A95C77" w:rsidRPr="00C85FF8" w:rsidRDefault="00A95C77" w:rsidP="00583DC1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A95C77" w:rsidRPr="00C85FF8" w:rsidSect="00A95C7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95C77"/>
    <w:rsid w:val="00072553"/>
    <w:rsid w:val="000A3072"/>
    <w:rsid w:val="001432CA"/>
    <w:rsid w:val="001A391A"/>
    <w:rsid w:val="001A3CAE"/>
    <w:rsid w:val="001C6E1A"/>
    <w:rsid w:val="00231A80"/>
    <w:rsid w:val="00234F66"/>
    <w:rsid w:val="00240EE2"/>
    <w:rsid w:val="002547FC"/>
    <w:rsid w:val="002B2742"/>
    <w:rsid w:val="002C1992"/>
    <w:rsid w:val="00302942"/>
    <w:rsid w:val="003B0135"/>
    <w:rsid w:val="003E7934"/>
    <w:rsid w:val="00467987"/>
    <w:rsid w:val="004B7B8E"/>
    <w:rsid w:val="004D27A5"/>
    <w:rsid w:val="004E1400"/>
    <w:rsid w:val="00567707"/>
    <w:rsid w:val="00583DC1"/>
    <w:rsid w:val="005F1923"/>
    <w:rsid w:val="006066EC"/>
    <w:rsid w:val="00632337"/>
    <w:rsid w:val="00661FE7"/>
    <w:rsid w:val="00694325"/>
    <w:rsid w:val="006F2CC9"/>
    <w:rsid w:val="0070496F"/>
    <w:rsid w:val="007660D8"/>
    <w:rsid w:val="00770C68"/>
    <w:rsid w:val="00777A1F"/>
    <w:rsid w:val="0079487F"/>
    <w:rsid w:val="007F45BA"/>
    <w:rsid w:val="00853C09"/>
    <w:rsid w:val="008540F2"/>
    <w:rsid w:val="008B7471"/>
    <w:rsid w:val="008C6DFF"/>
    <w:rsid w:val="009078D1"/>
    <w:rsid w:val="0092130E"/>
    <w:rsid w:val="00937324"/>
    <w:rsid w:val="00970DAC"/>
    <w:rsid w:val="009937AC"/>
    <w:rsid w:val="009E3DE9"/>
    <w:rsid w:val="00A03914"/>
    <w:rsid w:val="00A10481"/>
    <w:rsid w:val="00A94F37"/>
    <w:rsid w:val="00A95C77"/>
    <w:rsid w:val="00AA27C5"/>
    <w:rsid w:val="00B1440A"/>
    <w:rsid w:val="00B35503"/>
    <w:rsid w:val="00B946B8"/>
    <w:rsid w:val="00BA0F1C"/>
    <w:rsid w:val="00BC4A46"/>
    <w:rsid w:val="00BD0B3D"/>
    <w:rsid w:val="00C0687F"/>
    <w:rsid w:val="00C85FF8"/>
    <w:rsid w:val="00CB6F6D"/>
    <w:rsid w:val="00D474B2"/>
    <w:rsid w:val="00D540E0"/>
    <w:rsid w:val="00DD69FA"/>
    <w:rsid w:val="00DE1EE7"/>
    <w:rsid w:val="00E1732C"/>
    <w:rsid w:val="00EF5937"/>
    <w:rsid w:val="00F00F5F"/>
    <w:rsid w:val="00F82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E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link w:val="a4"/>
    <w:rsid w:val="00A95C77"/>
    <w:rPr>
      <w:rFonts w:ascii="Times New Roman" w:eastAsia="Times New Roman" w:hAnsi="Times New Roman" w:cs="Times New Roman"/>
      <w:b/>
      <w:sz w:val="18"/>
      <w:szCs w:val="26"/>
    </w:rPr>
  </w:style>
  <w:style w:type="paragraph" w:styleId="a4">
    <w:name w:val="Title"/>
    <w:basedOn w:val="a"/>
    <w:link w:val="a3"/>
    <w:qFormat/>
    <w:rsid w:val="00A95C7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18"/>
      <w:szCs w:val="26"/>
    </w:rPr>
  </w:style>
  <w:style w:type="character" w:customStyle="1" w:styleId="1">
    <w:name w:val="Название Знак1"/>
    <w:basedOn w:val="a0"/>
    <w:link w:val="a4"/>
    <w:uiPriority w:val="10"/>
    <w:rsid w:val="00A95C7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A95C77"/>
    <w:pPr>
      <w:spacing w:after="0" w:line="240" w:lineRule="auto"/>
    </w:pPr>
  </w:style>
  <w:style w:type="table" w:styleId="a6">
    <w:name w:val="Table Grid"/>
    <w:basedOn w:val="a1"/>
    <w:uiPriority w:val="59"/>
    <w:rsid w:val="009937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26C5B-4A4E-4857-B0D1-17EDDE860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17</Pages>
  <Words>2478</Words>
  <Characters>14129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16574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Юлия</cp:lastModifiedBy>
  <cp:revision>7</cp:revision>
  <dcterms:created xsi:type="dcterms:W3CDTF">2019-04-03T07:35:00Z</dcterms:created>
  <dcterms:modified xsi:type="dcterms:W3CDTF">2019-05-15T07:20:00Z</dcterms:modified>
</cp:coreProperties>
</file>